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475"/>
        <w:gridCol w:w="2548"/>
        <w:gridCol w:w="805"/>
        <w:gridCol w:w="49"/>
        <w:gridCol w:w="518"/>
        <w:gridCol w:w="1536"/>
        <w:gridCol w:w="44"/>
      </w:tblGrid>
      <w:tr w:rsidR="00C372DD" w:rsidRPr="008D317C" w14:paraId="58189252" w14:textId="77777777" w:rsidTr="00013578">
        <w:trPr>
          <w:gridAfter w:val="1"/>
          <w:wAfter w:w="44" w:type="dxa"/>
          <w:jc w:val="center"/>
        </w:trPr>
        <w:tc>
          <w:tcPr>
            <w:tcW w:w="9895" w:type="dxa"/>
            <w:gridSpan w:val="7"/>
            <w:shd w:val="clear" w:color="auto" w:fill="F2F2F2" w:themeFill="background1" w:themeFillShade="F2"/>
            <w:noWrap/>
            <w:vAlign w:val="bottom"/>
          </w:tcPr>
          <w:p w14:paraId="659A883F" w14:textId="77777777" w:rsidR="00C372DD" w:rsidRPr="0095107B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9510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9510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14:paraId="7469B5DF" w14:textId="77777777" w:rsidR="008D317C" w:rsidRPr="0095107B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9510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740551" w:rsidRPr="009510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ΠΛΗΡΩΣΗ</w:t>
            </w:r>
            <w:r w:rsidR="0055496E" w:rsidRPr="009510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844CFA" w:rsidRPr="009510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ΤΗΣ </w:t>
            </w:r>
            <w:r w:rsidRPr="009510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ΘΕΣΗ</w:t>
            </w:r>
            <w:r w:rsidR="00740551" w:rsidRPr="009510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Σ</w:t>
            </w:r>
            <w:r w:rsidRPr="009510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844CFA" w:rsidRPr="009510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ΤΟΥ </w:t>
            </w:r>
            <w:r w:rsidR="00740551" w:rsidRPr="009510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ΥΠΕΥΘΥΝΟΥ ΣΧΟΛΙΚΟΥ ΕΠΑΓΓΕΛΜΑΤΙΚΟΥ ΠΡΟΣΑΝΑΤΟΛΙΣΜΟΥ</w:t>
            </w:r>
          </w:p>
          <w:p w14:paraId="167315D0" w14:textId="7E21B692" w:rsidR="00DA0D37" w:rsidRPr="0095107B" w:rsidRDefault="00740551" w:rsidP="004B785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9510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ΤΗΣ </w:t>
            </w:r>
            <w:r w:rsidR="008D317C" w:rsidRPr="009510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ΔΔΕ</w:t>
            </w:r>
            <w:r w:rsidR="00DA0D37" w:rsidRPr="009510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CB5FEB" w:rsidRPr="009510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ΒΟΙΩΤΙΑΣ</w:t>
            </w:r>
            <w:r w:rsidR="008D317C" w:rsidRPr="0095107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95107B" w:rsidRPr="0095107B">
              <w:rPr>
                <w:rFonts w:cs="Calibri"/>
                <w:b/>
                <w:bCs/>
                <w:sz w:val="24"/>
                <w:szCs w:val="24"/>
                <w:lang w:eastAsia="el-GR"/>
              </w:rPr>
              <w:t>ΓΙΑ ΤΟ ΣΧΟΛΙΚΟ ΕΤΟΣ 2022-2023</w:t>
            </w:r>
          </w:p>
        </w:tc>
      </w:tr>
      <w:tr w:rsidR="00C372DD" w:rsidRPr="008D317C" w14:paraId="6C2B640B" w14:textId="77777777" w:rsidTr="00013578">
        <w:trPr>
          <w:gridAfter w:val="1"/>
          <w:wAfter w:w="44" w:type="dxa"/>
          <w:trHeight w:hRule="exact" w:val="510"/>
          <w:jc w:val="center"/>
        </w:trPr>
        <w:tc>
          <w:tcPr>
            <w:tcW w:w="9895" w:type="dxa"/>
            <w:gridSpan w:val="7"/>
            <w:shd w:val="clear" w:color="auto" w:fill="D0CECE" w:themeFill="background2" w:themeFillShade="E6"/>
            <w:noWrap/>
            <w:vAlign w:val="center"/>
          </w:tcPr>
          <w:p w14:paraId="41B231C0" w14:textId="77777777" w:rsidR="00C372DD" w:rsidRPr="00503DAF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503DA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8D317C" w14:paraId="7C559B6E" w14:textId="77777777" w:rsidTr="0001357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57A9FD45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Επώνυμο: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2F6622E6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7383A154" w14:textId="77777777" w:rsidTr="0001357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7B38CEE8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Όνομα: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4D66958A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14951BC9" w14:textId="77777777" w:rsidTr="0001357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1BD0F753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Πατρώνυμο: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3AACDC88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146520" w:rsidRPr="008D317C" w14:paraId="5F9157AA" w14:textId="77777777" w:rsidTr="0001357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644DB6B7" w14:textId="75D1968F" w:rsidR="00146520" w:rsidRPr="008D317C" w:rsidRDefault="00146520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Ημερομηνία Γέννησης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1467721C" w14:textId="77777777" w:rsidR="00146520" w:rsidRPr="008D317C" w:rsidRDefault="00146520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181148CF" w14:textId="77777777" w:rsidTr="0001357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3757A159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Αριθμός Μητρώου: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37D59711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669B35C4" w14:textId="77777777" w:rsidTr="0001357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6A22FAAC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Κλάδος/Ειδικότητα:</w:t>
            </w:r>
            <w:r w:rsidR="00545CF1" w:rsidRPr="008D317C">
              <w:rPr>
                <w:rFonts w:asciiTheme="minorHAnsi" w:eastAsia="Times New Roman" w:hAnsiTheme="minorHAnsi" w:cstheme="minorHAnsi"/>
                <w:lang w:val="en-US" w:eastAsia="el-GR"/>
              </w:rPr>
              <w:t xml:space="preserve"> 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5AF791A4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01D7B1DB" w14:textId="77777777" w:rsidTr="00013578">
        <w:trPr>
          <w:gridAfter w:val="1"/>
          <w:wAfter w:w="44" w:type="dxa"/>
          <w:trHeight w:hRule="exact" w:val="746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79C114AD" w14:textId="3A6FFBF7" w:rsidR="00146520" w:rsidRPr="00146520" w:rsidRDefault="00146520" w:rsidP="00146520">
            <w:pPr>
              <w:rPr>
                <w:rFonts w:asciiTheme="minorHAnsi" w:eastAsia="Times New Roman" w:hAnsiTheme="minorHAnsi" w:cstheme="minorHAnsi"/>
                <w:lang w:eastAsia="el-GR"/>
              </w:rPr>
            </w:pPr>
            <w:r w:rsidRPr="00146520">
              <w:rPr>
                <w:rFonts w:asciiTheme="minorHAnsi" w:eastAsia="Times New Roman" w:hAnsiTheme="minorHAnsi" w:cstheme="minorHAnsi"/>
                <w:lang w:eastAsia="el-GR"/>
              </w:rPr>
              <w:t xml:space="preserve">Σχολική μονάδα οργανικής θέσης ή προσωρινής τοποθέτησης της Δ.Δ.Ε. </w:t>
            </w:r>
            <w:r>
              <w:rPr>
                <w:rFonts w:asciiTheme="minorHAnsi" w:eastAsia="Times New Roman" w:hAnsiTheme="minorHAnsi" w:cstheme="minorHAnsi"/>
                <w:lang w:eastAsia="el-GR"/>
              </w:rPr>
              <w:t>Βοιωτίας</w:t>
            </w:r>
            <w:r w:rsidR="00BD5BE0">
              <w:rPr>
                <w:rFonts w:asciiTheme="minorHAnsi" w:eastAsia="Times New Roman" w:hAnsiTheme="minorHAnsi" w:cstheme="minorHAnsi"/>
                <w:lang w:eastAsia="el-GR"/>
              </w:rPr>
              <w:t xml:space="preserve">: </w:t>
            </w:r>
          </w:p>
          <w:p w14:paraId="6B6A7D56" w14:textId="597F0A75" w:rsidR="00C372DD" w:rsidRPr="008D317C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6F5743FA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257BA65F" w14:textId="77777777" w:rsidTr="0001357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vAlign w:val="center"/>
          </w:tcPr>
          <w:p w14:paraId="4ACEBE8D" w14:textId="77777777" w:rsidR="00C372DD" w:rsidRPr="008D317C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Διεύθυ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νση</w:t>
            </w:r>
            <w:r w:rsidR="00BA318B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Εκπαίδευσης </w:t>
            </w:r>
            <w:r w:rsidR="00BA318B" w:rsidRPr="008D317C">
              <w:rPr>
                <w:rFonts w:asciiTheme="minorHAnsi" w:eastAsia="Times New Roman" w:hAnsiTheme="minorHAnsi" w:cstheme="minorHAnsi"/>
                <w:lang w:eastAsia="el-GR"/>
              </w:rPr>
              <w:t>οργανικής θέσης: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78711691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DB201D" w:rsidRPr="008D317C" w14:paraId="78D93DE9" w14:textId="77777777" w:rsidTr="0001357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13AA615B" w14:textId="77777777" w:rsidR="00DB201D" w:rsidRPr="008D317C" w:rsidRDefault="00E54F1E" w:rsidP="004B5D8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Αρ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DB201D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ΦΕΚ </w:t>
            </w:r>
            <w:r w:rsidR="004B5D86">
              <w:rPr>
                <w:rFonts w:asciiTheme="minorHAnsi" w:eastAsia="Times New Roman" w:hAnsiTheme="minorHAnsi" w:cstheme="minorHAnsi"/>
                <w:lang w:eastAsia="el-GR"/>
              </w:rPr>
              <w:t>δ</w:t>
            </w:r>
            <w:r w:rsidR="00DB201D" w:rsidRPr="008D317C">
              <w:rPr>
                <w:rFonts w:asciiTheme="minorHAnsi" w:eastAsia="Times New Roman" w:hAnsiTheme="minorHAnsi" w:cstheme="minorHAnsi"/>
                <w:lang w:eastAsia="el-GR"/>
              </w:rPr>
              <w:t>ιορισμού: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0A65A78B" w14:textId="77777777" w:rsidR="00DB201D" w:rsidRPr="008D317C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72FE8011" w14:textId="77777777" w:rsidTr="0001357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4128F93F" w14:textId="77777777" w:rsidR="00C372DD" w:rsidRPr="008D317C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νία ΦΕΚ Διορισμού: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5BEECB6A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0BA8C8FD" w14:textId="77777777" w:rsidTr="0001357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2883EEDC" w14:textId="77777777" w:rsidR="00C372DD" w:rsidRPr="008D317C" w:rsidRDefault="00E54F1E" w:rsidP="004B5D8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νία </w:t>
            </w:r>
            <w:r w:rsidR="004B5D86">
              <w:rPr>
                <w:rFonts w:asciiTheme="minorHAnsi" w:eastAsia="Times New Roman" w:hAnsiTheme="minorHAnsi" w:cstheme="minorHAnsi"/>
                <w:lang w:eastAsia="el-GR"/>
              </w:rPr>
              <w:t>α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νάληψης υπηρεσίας: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686F29F0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7CDE8509" w14:textId="77777777" w:rsidTr="0001357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65333B7E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Διεύθυνση κατοικίας: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797E49B4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2186C47E" w14:textId="77777777" w:rsidTr="0001357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7FA293D7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Πόλη: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14:paraId="1B0E9CC3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054" w:type="dxa"/>
            <w:gridSpan w:val="2"/>
            <w:shd w:val="clear" w:color="auto" w:fill="auto"/>
            <w:noWrap/>
            <w:vAlign w:val="center"/>
          </w:tcPr>
          <w:p w14:paraId="1AA0AFD8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Τ.Κ : </w:t>
            </w:r>
          </w:p>
        </w:tc>
      </w:tr>
      <w:tr w:rsidR="00C372DD" w:rsidRPr="008D317C" w14:paraId="66A169B0" w14:textId="77777777" w:rsidTr="0001357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4A2CD324" w14:textId="77777777" w:rsidR="00C372DD" w:rsidRPr="008D317C" w:rsidRDefault="00C372DD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Τηλέφων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α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Επικοινωνίας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: 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34ACDCDA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4AD7C4E8" w14:textId="77777777" w:rsidTr="00013578">
        <w:trPr>
          <w:gridAfter w:val="1"/>
          <w:wAfter w:w="44" w:type="dxa"/>
          <w:trHeight w:hRule="exact" w:val="454"/>
          <w:jc w:val="center"/>
        </w:trPr>
        <w:tc>
          <w:tcPr>
            <w:tcW w:w="4439" w:type="dxa"/>
            <w:gridSpan w:val="2"/>
            <w:shd w:val="clear" w:color="auto" w:fill="F2F2F2" w:themeFill="background1" w:themeFillShade="F2"/>
            <w:noWrap/>
            <w:vAlign w:val="center"/>
          </w:tcPr>
          <w:p w14:paraId="5960849D" w14:textId="77777777"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lightGray"/>
                <w:lang w:eastAsia="el-GR"/>
              </w:rPr>
            </w:pPr>
            <w:r w:rsidRPr="002A3B81">
              <w:rPr>
                <w:rFonts w:asciiTheme="minorHAnsi" w:eastAsia="Times New Roman" w:hAnsiTheme="minorHAnsi" w:cstheme="minorHAnsi"/>
                <w:lang w:eastAsia="el-GR"/>
              </w:rPr>
              <w:t>Προσωπικό e-mail:</w:t>
            </w:r>
          </w:p>
        </w:tc>
        <w:tc>
          <w:tcPr>
            <w:tcW w:w="5456" w:type="dxa"/>
            <w:gridSpan w:val="5"/>
            <w:shd w:val="clear" w:color="auto" w:fill="auto"/>
            <w:noWrap/>
            <w:vAlign w:val="center"/>
          </w:tcPr>
          <w:p w14:paraId="66CC68A7" w14:textId="77777777"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2529D2FD" w14:textId="77777777" w:rsidTr="00013578">
        <w:trPr>
          <w:trHeight w:hRule="exact" w:val="433"/>
          <w:jc w:val="center"/>
        </w:trPr>
        <w:tc>
          <w:tcPr>
            <w:tcW w:w="9939" w:type="dxa"/>
            <w:gridSpan w:val="8"/>
            <w:shd w:val="clear" w:color="auto" w:fill="D0CECE" w:themeFill="background2" w:themeFillShade="E6"/>
            <w:noWrap/>
            <w:vAlign w:val="center"/>
          </w:tcPr>
          <w:p w14:paraId="55CC9981" w14:textId="77777777" w:rsidR="00C372DD" w:rsidRPr="008D317C" w:rsidRDefault="00C372DD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lang w:eastAsia="el-GR"/>
              </w:rPr>
              <w:t>ΠΡΟΫΠΟΘΕΣΕΙΣ ΕΠΙΛΟΓΗΣ</w:t>
            </w:r>
          </w:p>
        </w:tc>
      </w:tr>
      <w:tr w:rsidR="00C372DD" w:rsidRPr="008D317C" w14:paraId="0F0E977C" w14:textId="77777777" w:rsidTr="00013578">
        <w:trPr>
          <w:trHeight w:hRule="exact" w:val="705"/>
          <w:jc w:val="center"/>
        </w:trPr>
        <w:tc>
          <w:tcPr>
            <w:tcW w:w="3964" w:type="dxa"/>
            <w:shd w:val="clear" w:color="auto" w:fill="F2F2F2" w:themeFill="background1" w:themeFillShade="F2"/>
            <w:noWrap/>
            <w:vAlign w:val="center"/>
          </w:tcPr>
          <w:p w14:paraId="509007AE" w14:textId="32A01E6E" w:rsidR="00C372DD" w:rsidRPr="008D317C" w:rsidRDefault="00035923" w:rsidP="004B785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Υπηρετώ με οργανική θέση</w:t>
            </w:r>
            <w:r w:rsidR="00CC2DB1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>σε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σχολική μονάδα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ή </w:t>
            </w:r>
            <w:r w:rsidR="005D7C54">
              <w:rPr>
                <w:rFonts w:asciiTheme="minorHAnsi" w:eastAsia="Times New Roman" w:hAnsiTheme="minorHAnsi" w:cstheme="minorHAnsi"/>
                <w:lang w:eastAsia="el-GR"/>
              </w:rPr>
              <w:t>στη δ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>ιάθεση</w:t>
            </w:r>
            <w:r w:rsidR="005D7C54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ΠΥΣΔΕ </w:t>
            </w:r>
            <w:r w:rsidR="004C126D">
              <w:rPr>
                <w:rFonts w:asciiTheme="minorHAnsi" w:eastAsia="Times New Roman" w:hAnsiTheme="minorHAnsi" w:cstheme="minorHAnsi"/>
                <w:lang w:eastAsia="el-GR"/>
              </w:rPr>
              <w:t>Βοιωτίας</w:t>
            </w:r>
          </w:p>
        </w:tc>
        <w:tc>
          <w:tcPr>
            <w:tcW w:w="5975" w:type="dxa"/>
            <w:gridSpan w:val="7"/>
            <w:shd w:val="clear" w:color="auto" w:fill="auto"/>
            <w:noWrap/>
            <w:vAlign w:val="center"/>
          </w:tcPr>
          <w:p w14:paraId="40837AE6" w14:textId="77777777" w:rsidR="00C372DD" w:rsidRPr="008D317C" w:rsidRDefault="00C372DD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14:paraId="6CF68455" w14:textId="77777777" w:rsidTr="00013578">
        <w:trPr>
          <w:trHeight w:hRule="exact" w:val="714"/>
          <w:jc w:val="center"/>
        </w:trPr>
        <w:tc>
          <w:tcPr>
            <w:tcW w:w="3964" w:type="dxa"/>
            <w:shd w:val="clear" w:color="auto" w:fill="F2F2F2" w:themeFill="background1" w:themeFillShade="F2"/>
            <w:noWrap/>
            <w:vAlign w:val="center"/>
          </w:tcPr>
          <w:p w14:paraId="3DD61FED" w14:textId="77777777" w:rsidR="00C372DD" w:rsidRPr="008D317C" w:rsidRDefault="00035923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Χρόνος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>Εκπαιδευτικής Υπηρεσίας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</w:p>
        </w:tc>
        <w:tc>
          <w:tcPr>
            <w:tcW w:w="5975" w:type="dxa"/>
            <w:gridSpan w:val="7"/>
            <w:shd w:val="clear" w:color="auto" w:fill="auto"/>
            <w:noWrap/>
            <w:vAlign w:val="center"/>
          </w:tcPr>
          <w:p w14:paraId="5A93A38F" w14:textId="77777777" w:rsidR="00C372DD" w:rsidRPr="008D317C" w:rsidRDefault="00035923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  <w:tr w:rsidR="00C412D9" w:rsidRPr="008D317C" w14:paraId="7698B48C" w14:textId="77777777" w:rsidTr="00013578">
        <w:trPr>
          <w:trHeight w:hRule="exact" w:val="568"/>
          <w:jc w:val="center"/>
        </w:trPr>
        <w:tc>
          <w:tcPr>
            <w:tcW w:w="3964" w:type="dxa"/>
            <w:shd w:val="clear" w:color="auto" w:fill="F2F2F2" w:themeFill="background1" w:themeFillShade="F2"/>
            <w:noWrap/>
            <w:vAlign w:val="center"/>
          </w:tcPr>
          <w:p w14:paraId="483F937C" w14:textId="77777777" w:rsidR="00C412D9" w:rsidRPr="008D317C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Χρόνος Διδακτικής Υπηρεσίας</w:t>
            </w:r>
          </w:p>
        </w:tc>
        <w:tc>
          <w:tcPr>
            <w:tcW w:w="5975" w:type="dxa"/>
            <w:gridSpan w:val="7"/>
            <w:shd w:val="clear" w:color="auto" w:fill="auto"/>
            <w:noWrap/>
            <w:vAlign w:val="center"/>
          </w:tcPr>
          <w:p w14:paraId="4A09D762" w14:textId="77777777" w:rsidR="00C412D9" w:rsidRPr="008D317C" w:rsidRDefault="00C412D9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  <w:tr w:rsidR="004C126D" w:rsidRPr="008D317C" w14:paraId="01DDF547" w14:textId="77777777" w:rsidTr="00013578">
        <w:trPr>
          <w:trHeight w:val="436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5B5358EB" w14:textId="77777777" w:rsidR="004C126D" w:rsidRPr="008D317C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Τίτλοι σπουδών συναφών με το αντικείμενο της προκηρυσσόμενης θέσης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</w:tcPr>
          <w:p w14:paraId="1039028F" w14:textId="77777777" w:rsidR="004C126D" w:rsidRPr="004C126D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4C126D">
              <w:rPr>
                <w:rFonts w:asciiTheme="minorHAnsi" w:eastAsia="Times New Roman" w:hAnsiTheme="minorHAnsi" w:cstheme="minorHAnsi"/>
                <w:lang w:eastAsia="el-GR"/>
              </w:rPr>
              <w:t xml:space="preserve">Διδακτορικό δίπλωμα σε συναφές γνωστικό αντικείμενο: </w:t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2787052A" w14:textId="5E64E0B9" w:rsidR="004C126D" w:rsidRPr="008D317C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ΝΑΙ/ΟΧΙ</w:t>
            </w:r>
          </w:p>
        </w:tc>
      </w:tr>
      <w:tr w:rsidR="004C126D" w:rsidRPr="008D317C" w14:paraId="7FBEB73C" w14:textId="77777777" w:rsidTr="00013578">
        <w:trPr>
          <w:trHeight w:hRule="exact" w:val="645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noWrap/>
            <w:vAlign w:val="center"/>
          </w:tcPr>
          <w:p w14:paraId="24ACFB81" w14:textId="77777777" w:rsidR="004C126D" w:rsidRPr="008D317C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</w:tcPr>
          <w:p w14:paraId="46295653" w14:textId="77777777" w:rsidR="004C126D" w:rsidRPr="004C126D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4C126D">
              <w:rPr>
                <w:rFonts w:asciiTheme="minorHAnsi" w:eastAsia="Times New Roman" w:hAnsiTheme="minorHAnsi" w:cstheme="minorHAnsi"/>
                <w:lang w:eastAsia="el-GR"/>
              </w:rPr>
              <w:t xml:space="preserve">Μεταπτυχιακός τίτλος σπουδών σε συναφές γνωστικό αντικείμενο: </w:t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1B394953" w14:textId="6677C20F" w:rsidR="004C126D" w:rsidRPr="004C126D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ΝΑΙ/ΟΧΙ</w:t>
            </w:r>
          </w:p>
        </w:tc>
      </w:tr>
      <w:tr w:rsidR="004C126D" w:rsidRPr="008D317C" w14:paraId="547B4627" w14:textId="77777777" w:rsidTr="00013578">
        <w:trPr>
          <w:trHeight w:hRule="exact" w:val="711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noWrap/>
            <w:vAlign w:val="center"/>
          </w:tcPr>
          <w:p w14:paraId="528880F1" w14:textId="77777777" w:rsidR="004C126D" w:rsidRPr="008D317C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</w:tcPr>
          <w:p w14:paraId="68740CA2" w14:textId="77777777" w:rsidR="004C126D" w:rsidRPr="004C126D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4C126D">
              <w:rPr>
                <w:rFonts w:asciiTheme="minorHAnsi" w:eastAsia="Times New Roman" w:hAnsiTheme="minorHAnsi" w:cstheme="minorHAnsi"/>
                <w:lang w:eastAsia="el-GR"/>
              </w:rPr>
              <w:t>Πτυχίο Α.Ε.Ι. σε συναφές γνωστικό αντικείμενο</w:t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59C77909" w14:textId="401B24EB" w:rsidR="004C126D" w:rsidRPr="004C126D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ΝΑΙ/ΟΧΙ</w:t>
            </w:r>
          </w:p>
        </w:tc>
      </w:tr>
      <w:tr w:rsidR="004C126D" w:rsidRPr="008D317C" w14:paraId="3D888575" w14:textId="77777777" w:rsidTr="00013578">
        <w:trPr>
          <w:trHeight w:hRule="exact" w:val="56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noWrap/>
            <w:vAlign w:val="center"/>
          </w:tcPr>
          <w:p w14:paraId="183F37FD" w14:textId="77777777" w:rsidR="004C126D" w:rsidRPr="008D317C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</w:tcPr>
          <w:p w14:paraId="5EEDC5B8" w14:textId="77777777" w:rsidR="004C126D" w:rsidRPr="004C126D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4C126D">
              <w:rPr>
                <w:rFonts w:asciiTheme="minorHAnsi" w:eastAsia="Times New Roman" w:hAnsiTheme="minorHAnsi" w:cstheme="minorHAnsi"/>
                <w:lang w:eastAsia="el-GR"/>
              </w:rPr>
              <w:t xml:space="preserve">Άλλος τίτλος σπουδών σε συναφές γνωστικό αντικείμενο: </w:t>
            </w:r>
          </w:p>
        </w:tc>
        <w:tc>
          <w:tcPr>
            <w:tcW w:w="2147" w:type="dxa"/>
            <w:gridSpan w:val="4"/>
            <w:shd w:val="clear" w:color="auto" w:fill="auto"/>
            <w:vAlign w:val="center"/>
          </w:tcPr>
          <w:p w14:paraId="4C539504" w14:textId="3A2D9424" w:rsidR="004C126D" w:rsidRPr="004C126D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ΝΑΙ/ΟΧΙ</w:t>
            </w:r>
          </w:p>
        </w:tc>
      </w:tr>
      <w:tr w:rsidR="004C126D" w:rsidRPr="008D317C" w14:paraId="6E7DB0EA" w14:textId="77777777" w:rsidTr="00013578">
        <w:trPr>
          <w:trHeight w:hRule="exact" w:val="43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noWrap/>
            <w:vAlign w:val="center"/>
          </w:tcPr>
          <w:p w14:paraId="3974AC86" w14:textId="77777777" w:rsidR="004C126D" w:rsidRPr="008D317C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5975" w:type="dxa"/>
            <w:gridSpan w:val="7"/>
            <w:shd w:val="clear" w:color="auto" w:fill="auto"/>
            <w:noWrap/>
            <w:vAlign w:val="center"/>
          </w:tcPr>
          <w:p w14:paraId="4C0B7469" w14:textId="52197B40" w:rsidR="004C126D" w:rsidRPr="004C126D" w:rsidRDefault="004C126D" w:rsidP="004C126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4C126D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>*να επισυναφθούν οι αναγραφόμενοι τίτλοι σπουδών</w:t>
            </w:r>
          </w:p>
        </w:tc>
      </w:tr>
      <w:tr w:rsidR="00AC2E41" w:rsidRPr="008D317C" w14:paraId="261A36DD" w14:textId="77777777" w:rsidTr="00013578">
        <w:trPr>
          <w:trHeight w:val="380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3B17502D" w14:textId="77777777" w:rsidR="00AC2E41" w:rsidRPr="008D317C" w:rsidRDefault="00AC2E41" w:rsidP="004C126D">
            <w:pPr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Προϋπηρεσία σε συναφείς θέσεις</w:t>
            </w:r>
          </w:p>
        </w:tc>
        <w:tc>
          <w:tcPr>
            <w:tcW w:w="3023" w:type="dxa"/>
            <w:gridSpan w:val="2"/>
            <w:shd w:val="clear" w:color="auto" w:fill="auto"/>
            <w:noWrap/>
            <w:vAlign w:val="center"/>
          </w:tcPr>
          <w:p w14:paraId="495C4A1B" w14:textId="33CFFA1E" w:rsidR="00AC2E41" w:rsidRDefault="00AC2E41" w:rsidP="00AC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4C126D">
              <w:rPr>
                <w:rFonts w:asciiTheme="minorHAnsi" w:eastAsia="Times New Roman" w:hAnsiTheme="minorHAnsi" w:cstheme="minorHAnsi"/>
                <w:lang w:eastAsia="el-GR"/>
              </w:rPr>
              <w:t>ΠΕΡΙΓΡΑΦΗ ΘΕΣΗΣ</w:t>
            </w:r>
          </w:p>
        </w:tc>
        <w:tc>
          <w:tcPr>
            <w:tcW w:w="2952" w:type="dxa"/>
            <w:gridSpan w:val="5"/>
            <w:shd w:val="clear" w:color="auto" w:fill="auto"/>
            <w:vAlign w:val="center"/>
          </w:tcPr>
          <w:p w14:paraId="086BAEB6" w14:textId="60E5D03F" w:rsidR="00AC2E41" w:rsidRPr="008D317C" w:rsidRDefault="00AC2E41" w:rsidP="00AC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4C126D">
              <w:rPr>
                <w:rFonts w:asciiTheme="minorHAnsi" w:eastAsia="Times New Roman" w:hAnsiTheme="minorHAnsi" w:cstheme="minorHAnsi"/>
                <w:lang w:eastAsia="el-GR"/>
              </w:rPr>
              <w:t xml:space="preserve">ΑΠΟ-ΕΩΣ </w:t>
            </w:r>
          </w:p>
        </w:tc>
      </w:tr>
      <w:tr w:rsidR="00AC2E41" w:rsidRPr="008D317C" w14:paraId="42DF8203" w14:textId="77777777" w:rsidTr="00013578">
        <w:trPr>
          <w:trHeight w:hRule="exact" w:val="381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noWrap/>
            <w:vAlign w:val="center"/>
          </w:tcPr>
          <w:p w14:paraId="599ABF7D" w14:textId="77777777" w:rsidR="00AC2E41" w:rsidRPr="008D317C" w:rsidRDefault="00AC2E41" w:rsidP="004C126D">
            <w:pPr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023" w:type="dxa"/>
            <w:gridSpan w:val="2"/>
            <w:shd w:val="clear" w:color="auto" w:fill="auto"/>
            <w:noWrap/>
            <w:vAlign w:val="center"/>
          </w:tcPr>
          <w:p w14:paraId="00545238" w14:textId="77777777" w:rsidR="00AC2E41" w:rsidRPr="004C126D" w:rsidRDefault="00AC2E41" w:rsidP="004C12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952" w:type="dxa"/>
            <w:gridSpan w:val="5"/>
            <w:shd w:val="clear" w:color="auto" w:fill="auto"/>
            <w:vAlign w:val="center"/>
          </w:tcPr>
          <w:p w14:paraId="20B10A29" w14:textId="3A2A3587" w:rsidR="00AC2E41" w:rsidRPr="004C126D" w:rsidRDefault="00AC2E41" w:rsidP="004C12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AC2E41" w:rsidRPr="008D317C" w14:paraId="5CD9CC23" w14:textId="77777777" w:rsidTr="00013578">
        <w:trPr>
          <w:trHeight w:hRule="exact" w:val="381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noWrap/>
            <w:vAlign w:val="center"/>
          </w:tcPr>
          <w:p w14:paraId="138B92FF" w14:textId="77777777" w:rsidR="00AC2E41" w:rsidRPr="008D317C" w:rsidRDefault="00AC2E41" w:rsidP="004C126D">
            <w:pPr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023" w:type="dxa"/>
            <w:gridSpan w:val="2"/>
            <w:shd w:val="clear" w:color="auto" w:fill="auto"/>
            <w:noWrap/>
            <w:vAlign w:val="center"/>
          </w:tcPr>
          <w:p w14:paraId="2D26A6F5" w14:textId="77777777" w:rsidR="00AC2E41" w:rsidRPr="004C126D" w:rsidRDefault="00AC2E41" w:rsidP="004C12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952" w:type="dxa"/>
            <w:gridSpan w:val="5"/>
            <w:shd w:val="clear" w:color="auto" w:fill="auto"/>
            <w:vAlign w:val="center"/>
          </w:tcPr>
          <w:p w14:paraId="6C92F54F" w14:textId="283C521B" w:rsidR="00AC2E41" w:rsidRPr="004C126D" w:rsidRDefault="00AC2E41" w:rsidP="004C12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AC2E41" w:rsidRPr="008D317C" w14:paraId="753F8F0E" w14:textId="77777777" w:rsidTr="00013578">
        <w:trPr>
          <w:trHeight w:val="35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noWrap/>
            <w:vAlign w:val="center"/>
          </w:tcPr>
          <w:p w14:paraId="2A793F0C" w14:textId="77777777" w:rsidR="00AC2E41" w:rsidRPr="008D317C" w:rsidRDefault="00AC2E41" w:rsidP="004C126D">
            <w:pPr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3023" w:type="dxa"/>
            <w:gridSpan w:val="2"/>
            <w:shd w:val="clear" w:color="auto" w:fill="auto"/>
            <w:noWrap/>
            <w:vAlign w:val="center"/>
          </w:tcPr>
          <w:p w14:paraId="30F30E74" w14:textId="77777777" w:rsidR="00AC2E41" w:rsidRPr="004C126D" w:rsidRDefault="00AC2E41" w:rsidP="00AC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952" w:type="dxa"/>
            <w:gridSpan w:val="5"/>
            <w:shd w:val="clear" w:color="auto" w:fill="auto"/>
            <w:vAlign w:val="center"/>
          </w:tcPr>
          <w:p w14:paraId="08746B28" w14:textId="693F0015" w:rsidR="00AC2E41" w:rsidRPr="004C126D" w:rsidRDefault="00AC2E41" w:rsidP="00AC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AC2E41" w:rsidRPr="008D317C" w14:paraId="22C03B0A" w14:textId="77777777" w:rsidTr="00013578">
        <w:trPr>
          <w:trHeight w:hRule="exact" w:val="930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noWrap/>
            <w:vAlign w:val="center"/>
          </w:tcPr>
          <w:p w14:paraId="00000D73" w14:textId="77777777" w:rsidR="00AC2E41" w:rsidRPr="008D317C" w:rsidRDefault="00AC2E41" w:rsidP="004C126D">
            <w:pPr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5975" w:type="dxa"/>
            <w:gridSpan w:val="7"/>
            <w:shd w:val="clear" w:color="auto" w:fill="auto"/>
            <w:noWrap/>
            <w:vAlign w:val="center"/>
          </w:tcPr>
          <w:p w14:paraId="132E4E03" w14:textId="77777777" w:rsidR="00AC2E41" w:rsidRDefault="00AC2E41" w:rsidP="00AC2E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 xml:space="preserve">ΣΥΝΟΛΙΚΟ ΔΙΑΣΤΗΜΑ ΥΠΗΡΕΤΗΣΗΣ ΣΕ ΣΥΝΑΦΕΙΣ ΘΕΣΕΙΣ </w:t>
            </w:r>
          </w:p>
          <w:p w14:paraId="5662E341" w14:textId="77777777" w:rsidR="0007742A" w:rsidRDefault="0007742A" w:rsidP="000774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  <w:p w14:paraId="1D10A615" w14:textId="7997FA1B" w:rsidR="00AC2E41" w:rsidRPr="004C126D" w:rsidRDefault="00AC2E41" w:rsidP="000774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  <w:tr w:rsidR="00C072F7" w:rsidRPr="008D317C" w14:paraId="3F7B9F22" w14:textId="77777777" w:rsidTr="00013578">
        <w:trPr>
          <w:trHeight w:hRule="exact" w:val="701"/>
          <w:jc w:val="center"/>
        </w:trPr>
        <w:tc>
          <w:tcPr>
            <w:tcW w:w="8359" w:type="dxa"/>
            <w:gridSpan w:val="6"/>
            <w:shd w:val="clear" w:color="auto" w:fill="F2F2F2" w:themeFill="background1" w:themeFillShade="F2"/>
            <w:noWrap/>
          </w:tcPr>
          <w:p w14:paraId="2BAE4F12" w14:textId="77777777" w:rsidR="00C072F7" w:rsidRPr="008D317C" w:rsidRDefault="00C072F7" w:rsidP="00C072F7">
            <w:pPr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624F39">
              <w:t>Άλλα δικαιολογητικά που κατά την κρίση του υποψηφίου μπορούν να συμβάλλουν στη διαμόρφωση της κρίσης του Συμβουλίου:</w:t>
            </w:r>
          </w:p>
        </w:tc>
        <w:tc>
          <w:tcPr>
            <w:tcW w:w="1580" w:type="dxa"/>
            <w:gridSpan w:val="2"/>
            <w:shd w:val="clear" w:color="auto" w:fill="F2F2F2" w:themeFill="background1" w:themeFillShade="F2"/>
          </w:tcPr>
          <w:p w14:paraId="5F04353F" w14:textId="750A6AC0" w:rsidR="00C072F7" w:rsidRDefault="00C072F7" w:rsidP="00C072F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624F39">
              <w:t>ΑΡ. ΦΥΛΛΩΝ:…..</w:t>
            </w:r>
          </w:p>
        </w:tc>
      </w:tr>
    </w:tbl>
    <w:p w14:paraId="147FE75C" w14:textId="77777777" w:rsidR="00C072F7" w:rsidRDefault="00C072F7" w:rsidP="008D317C">
      <w:pPr>
        <w:spacing w:after="0"/>
        <w:rPr>
          <w:rFonts w:asciiTheme="minorHAnsi" w:hAnsiTheme="minorHAnsi" w:cstheme="minorHAnsi"/>
          <w:b/>
        </w:rPr>
      </w:pPr>
    </w:p>
    <w:p w14:paraId="56B77F58" w14:textId="7B0F4967" w:rsidR="00E807FF" w:rsidRDefault="0073366B" w:rsidP="008D317C">
      <w:pPr>
        <w:spacing w:after="0"/>
        <w:rPr>
          <w:rFonts w:asciiTheme="minorHAnsi" w:hAnsiTheme="minorHAnsi" w:cstheme="minorHAnsi"/>
          <w:b/>
        </w:rPr>
      </w:pPr>
      <w:r w:rsidRPr="00C93F17">
        <w:rPr>
          <w:rFonts w:asciiTheme="minorHAnsi" w:hAnsiTheme="minorHAnsi" w:cstheme="minorHAnsi"/>
          <w:b/>
        </w:rPr>
        <w:t>Δ</w:t>
      </w:r>
      <w:r w:rsidR="002E22B7" w:rsidRPr="00C93F17">
        <w:rPr>
          <w:rFonts w:asciiTheme="minorHAnsi" w:hAnsiTheme="minorHAnsi" w:cstheme="minorHAnsi"/>
          <w:b/>
        </w:rPr>
        <w:t>ηλώνω ότι τ</w:t>
      </w:r>
      <w:r w:rsidR="008B4576" w:rsidRPr="00C93F17">
        <w:rPr>
          <w:rFonts w:asciiTheme="minorHAnsi" w:hAnsiTheme="minorHAnsi" w:cstheme="minorHAnsi"/>
          <w:b/>
        </w:rPr>
        <w:t>α παραπάνω στοιχεία είναι αληθή.</w:t>
      </w:r>
    </w:p>
    <w:p w14:paraId="36F1F34B" w14:textId="77777777" w:rsidR="00C072F7" w:rsidRPr="00C93F17" w:rsidRDefault="00C072F7" w:rsidP="008D317C">
      <w:pPr>
        <w:spacing w:after="0"/>
        <w:rPr>
          <w:rFonts w:asciiTheme="minorHAnsi" w:hAnsiTheme="minorHAnsi" w:cstheme="minorHAnsi"/>
          <w:b/>
        </w:rPr>
      </w:pPr>
    </w:p>
    <w:p w14:paraId="589D429C" w14:textId="77777777" w:rsidR="00BF1910" w:rsidRPr="008D317C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Τόπος</w:t>
      </w:r>
      <w:r w:rsidR="00F31B6E">
        <w:rPr>
          <w:rFonts w:asciiTheme="minorHAnsi" w:hAnsiTheme="minorHAnsi" w:cstheme="minorHAnsi"/>
        </w:rPr>
        <w:t xml:space="preserve"> </w:t>
      </w:r>
      <w:r w:rsidRPr="008D317C">
        <w:rPr>
          <w:rFonts w:asciiTheme="minorHAnsi" w:hAnsiTheme="minorHAnsi" w:cstheme="minorHAnsi"/>
        </w:rPr>
        <w:t>……………………………..………</w:t>
      </w:r>
    </w:p>
    <w:p w14:paraId="24114D3D" w14:textId="21A3065E" w:rsidR="00BF1910" w:rsidRPr="008D317C" w:rsidRDefault="00BF1910" w:rsidP="00F07D4E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Ημερομηνία αίτησης: ……</w:t>
      </w:r>
      <w:r w:rsidR="00F07D4E">
        <w:rPr>
          <w:rFonts w:asciiTheme="minorHAnsi" w:hAnsiTheme="minorHAnsi" w:cstheme="minorHAnsi"/>
        </w:rPr>
        <w:t>/0</w:t>
      </w:r>
      <w:r w:rsidR="0033628E">
        <w:rPr>
          <w:rFonts w:asciiTheme="minorHAnsi" w:hAnsiTheme="minorHAnsi" w:cstheme="minorHAnsi"/>
        </w:rPr>
        <w:t>9</w:t>
      </w:r>
      <w:r w:rsidR="00F07D4E">
        <w:rPr>
          <w:rFonts w:asciiTheme="minorHAnsi" w:hAnsiTheme="minorHAnsi" w:cstheme="minorHAnsi"/>
        </w:rPr>
        <w:t>/2022</w:t>
      </w:r>
    </w:p>
    <w:p w14:paraId="46CCEC96" w14:textId="77777777" w:rsidR="003440BF" w:rsidRDefault="003440BF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</w:p>
    <w:p w14:paraId="3E9CFEA6" w14:textId="77777777" w:rsidR="00761816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 xml:space="preserve">Ο/η αιτών/ούσα – δηλών/ούσα </w:t>
      </w:r>
    </w:p>
    <w:p w14:paraId="27E1FD13" w14:textId="77777777" w:rsidR="00761816" w:rsidRDefault="00761816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</w:p>
    <w:p w14:paraId="23B6826B" w14:textId="77777777" w:rsidR="00BF1910" w:rsidRPr="008D317C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(υπογραφή)</w:t>
      </w:r>
    </w:p>
    <w:sectPr w:rsidR="00BF1910" w:rsidRPr="008D317C" w:rsidSect="008D317C">
      <w:pgSz w:w="11906" w:h="16838"/>
      <w:pgMar w:top="851" w:right="1049" w:bottom="851" w:left="1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540241">
    <w:abstractNumId w:val="1"/>
  </w:num>
  <w:num w:numId="2" w16cid:durableId="177801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DD"/>
    <w:rsid w:val="00013578"/>
    <w:rsid w:val="00035923"/>
    <w:rsid w:val="00044CBB"/>
    <w:rsid w:val="00057037"/>
    <w:rsid w:val="0007742A"/>
    <w:rsid w:val="000E3A9F"/>
    <w:rsid w:val="000F4458"/>
    <w:rsid w:val="0013481E"/>
    <w:rsid w:val="00146520"/>
    <w:rsid w:val="001E3543"/>
    <w:rsid w:val="00263D88"/>
    <w:rsid w:val="00277B1F"/>
    <w:rsid w:val="00297078"/>
    <w:rsid w:val="002A15EE"/>
    <w:rsid w:val="002A36FD"/>
    <w:rsid w:val="002A3B81"/>
    <w:rsid w:val="002A4B85"/>
    <w:rsid w:val="002E22B7"/>
    <w:rsid w:val="0033628E"/>
    <w:rsid w:val="003440BF"/>
    <w:rsid w:val="00381F1B"/>
    <w:rsid w:val="003E266D"/>
    <w:rsid w:val="00455AAF"/>
    <w:rsid w:val="004758DE"/>
    <w:rsid w:val="004B5D86"/>
    <w:rsid w:val="004B7855"/>
    <w:rsid w:val="004C126D"/>
    <w:rsid w:val="004D038C"/>
    <w:rsid w:val="00503DAF"/>
    <w:rsid w:val="00545CF1"/>
    <w:rsid w:val="00550D2A"/>
    <w:rsid w:val="0055496E"/>
    <w:rsid w:val="005D7C54"/>
    <w:rsid w:val="005F1FF8"/>
    <w:rsid w:val="006350FF"/>
    <w:rsid w:val="00666F63"/>
    <w:rsid w:val="006762B2"/>
    <w:rsid w:val="0068718F"/>
    <w:rsid w:val="006D318E"/>
    <w:rsid w:val="006E76C6"/>
    <w:rsid w:val="006F29E5"/>
    <w:rsid w:val="00702A8C"/>
    <w:rsid w:val="0073366B"/>
    <w:rsid w:val="00740551"/>
    <w:rsid w:val="00761816"/>
    <w:rsid w:val="0077738A"/>
    <w:rsid w:val="00793529"/>
    <w:rsid w:val="007A009B"/>
    <w:rsid w:val="007C7EB1"/>
    <w:rsid w:val="007F5BE5"/>
    <w:rsid w:val="008145B5"/>
    <w:rsid w:val="0082109D"/>
    <w:rsid w:val="00835E1E"/>
    <w:rsid w:val="00844CFA"/>
    <w:rsid w:val="00890B33"/>
    <w:rsid w:val="008A371D"/>
    <w:rsid w:val="008B4576"/>
    <w:rsid w:val="008C5FED"/>
    <w:rsid w:val="008D317C"/>
    <w:rsid w:val="008F73D1"/>
    <w:rsid w:val="00914077"/>
    <w:rsid w:val="00950873"/>
    <w:rsid w:val="0095107B"/>
    <w:rsid w:val="0099541D"/>
    <w:rsid w:val="009C073D"/>
    <w:rsid w:val="009E14FA"/>
    <w:rsid w:val="00A27704"/>
    <w:rsid w:val="00A8489B"/>
    <w:rsid w:val="00AC2E41"/>
    <w:rsid w:val="00AF0700"/>
    <w:rsid w:val="00B2410F"/>
    <w:rsid w:val="00B5305B"/>
    <w:rsid w:val="00B6531B"/>
    <w:rsid w:val="00BA318B"/>
    <w:rsid w:val="00BD5BE0"/>
    <w:rsid w:val="00BE701B"/>
    <w:rsid w:val="00BF1910"/>
    <w:rsid w:val="00BF5B98"/>
    <w:rsid w:val="00C072F7"/>
    <w:rsid w:val="00C213B4"/>
    <w:rsid w:val="00C372DD"/>
    <w:rsid w:val="00C412D9"/>
    <w:rsid w:val="00C51D18"/>
    <w:rsid w:val="00C54F95"/>
    <w:rsid w:val="00C93F17"/>
    <w:rsid w:val="00CB5FEB"/>
    <w:rsid w:val="00CC2DB1"/>
    <w:rsid w:val="00D01304"/>
    <w:rsid w:val="00D87069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7046"/>
    <w:rsid w:val="00F07D4E"/>
    <w:rsid w:val="00F31B6E"/>
    <w:rsid w:val="00F4207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4C03"/>
  <w15:docId w15:val="{9F98174C-E135-4DA0-B4F8-7310E8F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ΣΑΛΑΠΠΑ ΑΓΓΕΛΙΚΗ</cp:lastModifiedBy>
  <cp:revision>5</cp:revision>
  <dcterms:created xsi:type="dcterms:W3CDTF">2022-09-19T20:27:00Z</dcterms:created>
  <dcterms:modified xsi:type="dcterms:W3CDTF">2022-09-20T07:49:00Z</dcterms:modified>
</cp:coreProperties>
</file>