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7BD9" w14:textId="47CC2A92" w:rsidR="003E2D80" w:rsidRDefault="00951E1E">
      <w:pPr>
        <w:pStyle w:val="a3"/>
        <w:spacing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E3AC9FE" wp14:editId="0CB646F0">
                <wp:simplePos x="0" y="0"/>
                <wp:positionH relativeFrom="page">
                  <wp:posOffset>1591310</wp:posOffset>
                </wp:positionH>
                <wp:positionV relativeFrom="page">
                  <wp:posOffset>4963160</wp:posOffset>
                </wp:positionV>
                <wp:extent cx="1049655" cy="5207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520700"/>
                          <a:chOff x="2506" y="7816"/>
                          <a:chExt cx="1653" cy="8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507" y="7817"/>
                            <a:ext cx="1650" cy="817"/>
                          </a:xfrm>
                          <a:custGeom>
                            <a:avLst/>
                            <a:gdLst>
                              <a:gd name="T0" fmla="+- 0 2546 2507"/>
                              <a:gd name="T1" fmla="*/ T0 w 1650"/>
                              <a:gd name="T2" fmla="+- 0 7817 7817"/>
                              <a:gd name="T3" fmla="*/ 7817 h 817"/>
                              <a:gd name="T4" fmla="+- 0 2507 2507"/>
                              <a:gd name="T5" fmla="*/ T4 w 1650"/>
                              <a:gd name="T6" fmla="+- 0 7817 7817"/>
                              <a:gd name="T7" fmla="*/ 7817 h 817"/>
                              <a:gd name="T8" fmla="+- 0 2507 2507"/>
                              <a:gd name="T9" fmla="*/ T8 w 1650"/>
                              <a:gd name="T10" fmla="+- 0 7836 7817"/>
                              <a:gd name="T11" fmla="*/ 7836 h 817"/>
                              <a:gd name="T12" fmla="+- 0 4118 2507"/>
                              <a:gd name="T13" fmla="*/ T12 w 1650"/>
                              <a:gd name="T14" fmla="+- 0 8634 7817"/>
                              <a:gd name="T15" fmla="*/ 8634 h 817"/>
                              <a:gd name="T16" fmla="+- 0 4157 2507"/>
                              <a:gd name="T17" fmla="*/ T16 w 1650"/>
                              <a:gd name="T18" fmla="+- 0 8634 7817"/>
                              <a:gd name="T19" fmla="*/ 8634 h 817"/>
                              <a:gd name="T20" fmla="+- 0 4157 2507"/>
                              <a:gd name="T21" fmla="*/ T20 w 1650"/>
                              <a:gd name="T22" fmla="+- 0 8614 7817"/>
                              <a:gd name="T23" fmla="*/ 8614 h 817"/>
                              <a:gd name="T24" fmla="+- 0 2546 2507"/>
                              <a:gd name="T25" fmla="*/ T24 w 1650"/>
                              <a:gd name="T26" fmla="+- 0 7817 7817"/>
                              <a:gd name="T27" fmla="*/ 7817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0" h="817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11" y="817"/>
                                </a:lnTo>
                                <a:lnTo>
                                  <a:pt x="1650" y="817"/>
                                </a:lnTo>
                                <a:lnTo>
                                  <a:pt x="1650" y="79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507" y="7817"/>
                            <a:ext cx="1650" cy="817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T0 w 1650"/>
                              <a:gd name="T2" fmla="+- 0 7817 7817"/>
                              <a:gd name="T3" fmla="*/ 7817 h 817"/>
                              <a:gd name="T4" fmla="+- 0 2546 2507"/>
                              <a:gd name="T5" fmla="*/ T4 w 1650"/>
                              <a:gd name="T6" fmla="+- 0 7817 7817"/>
                              <a:gd name="T7" fmla="*/ 7817 h 817"/>
                              <a:gd name="T8" fmla="+- 0 4157 2507"/>
                              <a:gd name="T9" fmla="*/ T8 w 1650"/>
                              <a:gd name="T10" fmla="+- 0 8614 7817"/>
                              <a:gd name="T11" fmla="*/ 8614 h 817"/>
                              <a:gd name="T12" fmla="+- 0 4157 2507"/>
                              <a:gd name="T13" fmla="*/ T12 w 1650"/>
                              <a:gd name="T14" fmla="+- 0 8634 7817"/>
                              <a:gd name="T15" fmla="*/ 8634 h 817"/>
                              <a:gd name="T16" fmla="+- 0 4118 2507"/>
                              <a:gd name="T17" fmla="*/ T16 w 1650"/>
                              <a:gd name="T18" fmla="+- 0 8634 7817"/>
                              <a:gd name="T19" fmla="*/ 8634 h 817"/>
                              <a:gd name="T20" fmla="+- 0 2507 2507"/>
                              <a:gd name="T21" fmla="*/ T20 w 1650"/>
                              <a:gd name="T22" fmla="+- 0 7836 7817"/>
                              <a:gd name="T23" fmla="*/ 7836 h 817"/>
                              <a:gd name="T24" fmla="+- 0 2507 2507"/>
                              <a:gd name="T25" fmla="*/ T24 w 1650"/>
                              <a:gd name="T26" fmla="+- 0 7817 7817"/>
                              <a:gd name="T27" fmla="*/ 7817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0" h="81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1650" y="797"/>
                                </a:lnTo>
                                <a:lnTo>
                                  <a:pt x="1650" y="817"/>
                                </a:lnTo>
                                <a:lnTo>
                                  <a:pt x="1611" y="81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FF8B" id="Group 11" o:spid="_x0000_s1026" style="position:absolute;margin-left:125.3pt;margin-top:390.8pt;width:82.65pt;height:41pt;z-index:15729664;mso-position-horizontal-relative:page;mso-position-vertical-relative:page" coordorigin="2506,7816" coordsize="1653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">
                <v:shape id="Freeform 13" o:spid="_x0000_s1027" style="position:absolute;left:2507;top:7817;width:1650;height:817;visibility:visible;mso-wrap-style:square;v-text-anchor:top" coordsize="1650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" path="m39,l,,,19,1611,817r39,l1650,797,39,xe" fillcolor="black" stroked="f">
                  <v:path arrowok="t" o:connecttype="custom" o:connectlocs="39,7817;0,7817;0,7836;1611,8634;1650,8634;1650,8614;39,7817" o:connectangles="0,0,0,0,0,0,0"/>
                </v:shape>
                <v:shape id="Freeform 12" o:spid="_x0000_s1028" style="position:absolute;left:2507;top:7817;width:1650;height:817;visibility:visible;mso-wrap-style:square;v-text-anchor:top" coordsize="1650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" path="m,l39,,1650,797r,20l1611,817,,19,,xe" filled="f" strokeweight=".14pt">
                  <v:path arrowok="t" o:connecttype="custom" o:connectlocs="0,7817;39,7817;1650,8614;1650,8634;1611,8634;0,7836;0,781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063EB98" wp14:editId="2192DAFF">
                <wp:simplePos x="0" y="0"/>
                <wp:positionH relativeFrom="page">
                  <wp:posOffset>8112125</wp:posOffset>
                </wp:positionH>
                <wp:positionV relativeFrom="page">
                  <wp:posOffset>4963160</wp:posOffset>
                </wp:positionV>
                <wp:extent cx="977900" cy="5207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520700"/>
                          <a:chOff x="12775" y="7816"/>
                          <a:chExt cx="1540" cy="82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2776" y="7817"/>
                            <a:ext cx="1537" cy="817"/>
                          </a:xfrm>
                          <a:custGeom>
                            <a:avLst/>
                            <a:gdLst>
                              <a:gd name="T0" fmla="+- 0 14312 12776"/>
                              <a:gd name="T1" fmla="*/ T0 w 1537"/>
                              <a:gd name="T2" fmla="+- 0 7817 7817"/>
                              <a:gd name="T3" fmla="*/ 7817 h 817"/>
                              <a:gd name="T4" fmla="+- 0 14276 12776"/>
                              <a:gd name="T5" fmla="*/ T4 w 1537"/>
                              <a:gd name="T6" fmla="+- 0 7817 7817"/>
                              <a:gd name="T7" fmla="*/ 7817 h 817"/>
                              <a:gd name="T8" fmla="+- 0 12776 12776"/>
                              <a:gd name="T9" fmla="*/ T8 w 1537"/>
                              <a:gd name="T10" fmla="+- 0 8614 7817"/>
                              <a:gd name="T11" fmla="*/ 8614 h 817"/>
                              <a:gd name="T12" fmla="+- 0 12776 12776"/>
                              <a:gd name="T13" fmla="*/ T12 w 1537"/>
                              <a:gd name="T14" fmla="+- 0 8634 7817"/>
                              <a:gd name="T15" fmla="*/ 8634 h 817"/>
                              <a:gd name="T16" fmla="+- 0 12812 12776"/>
                              <a:gd name="T17" fmla="*/ T16 w 1537"/>
                              <a:gd name="T18" fmla="+- 0 8634 7817"/>
                              <a:gd name="T19" fmla="*/ 8634 h 817"/>
                              <a:gd name="T20" fmla="+- 0 14312 12776"/>
                              <a:gd name="T21" fmla="*/ T20 w 1537"/>
                              <a:gd name="T22" fmla="+- 0 7836 7817"/>
                              <a:gd name="T23" fmla="*/ 7836 h 817"/>
                              <a:gd name="T24" fmla="+- 0 14312 12776"/>
                              <a:gd name="T25" fmla="*/ T24 w 1537"/>
                              <a:gd name="T26" fmla="+- 0 7817 7817"/>
                              <a:gd name="T27" fmla="*/ 7817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7" h="817">
                                <a:moveTo>
                                  <a:pt x="1536" y="0"/>
                                </a:moveTo>
                                <a:lnTo>
                                  <a:pt x="1500" y="0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36" y="817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776" y="7817"/>
                            <a:ext cx="1537" cy="817"/>
                          </a:xfrm>
                          <a:custGeom>
                            <a:avLst/>
                            <a:gdLst>
                              <a:gd name="T0" fmla="+- 0 14312 12776"/>
                              <a:gd name="T1" fmla="*/ T0 w 1537"/>
                              <a:gd name="T2" fmla="+- 0 7817 7817"/>
                              <a:gd name="T3" fmla="*/ 7817 h 817"/>
                              <a:gd name="T4" fmla="+- 0 14276 12776"/>
                              <a:gd name="T5" fmla="*/ T4 w 1537"/>
                              <a:gd name="T6" fmla="+- 0 7817 7817"/>
                              <a:gd name="T7" fmla="*/ 7817 h 817"/>
                              <a:gd name="T8" fmla="+- 0 12776 12776"/>
                              <a:gd name="T9" fmla="*/ T8 w 1537"/>
                              <a:gd name="T10" fmla="+- 0 8614 7817"/>
                              <a:gd name="T11" fmla="*/ 8614 h 817"/>
                              <a:gd name="T12" fmla="+- 0 12776 12776"/>
                              <a:gd name="T13" fmla="*/ T12 w 1537"/>
                              <a:gd name="T14" fmla="+- 0 8634 7817"/>
                              <a:gd name="T15" fmla="*/ 8634 h 817"/>
                              <a:gd name="T16" fmla="+- 0 12812 12776"/>
                              <a:gd name="T17" fmla="*/ T16 w 1537"/>
                              <a:gd name="T18" fmla="+- 0 8634 7817"/>
                              <a:gd name="T19" fmla="*/ 8634 h 817"/>
                              <a:gd name="T20" fmla="+- 0 14312 12776"/>
                              <a:gd name="T21" fmla="*/ T20 w 1537"/>
                              <a:gd name="T22" fmla="+- 0 7836 7817"/>
                              <a:gd name="T23" fmla="*/ 7836 h 817"/>
                              <a:gd name="T24" fmla="+- 0 14312 12776"/>
                              <a:gd name="T25" fmla="*/ T24 w 1537"/>
                              <a:gd name="T26" fmla="+- 0 7817 7817"/>
                              <a:gd name="T27" fmla="*/ 7817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7" h="817">
                                <a:moveTo>
                                  <a:pt x="1536" y="0"/>
                                </a:moveTo>
                                <a:lnTo>
                                  <a:pt x="1500" y="0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36" y="817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47FE5" id="Group 8" o:spid="_x0000_s1026" style="position:absolute;margin-left:638.75pt;margin-top:390.8pt;width:77pt;height:41pt;z-index:15730176;mso-position-horizontal-relative:page;mso-position-vertical-relative:page" coordorigin="12775,7816" coordsize="154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">
                <v:shape id="Freeform 10" o:spid="_x0000_s1027" style="position:absolute;left:12776;top:7817;width:1537;height:817;visibility:visible;mso-wrap-style:square;v-text-anchor:top" coordsize="153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" path="m1536,r-36,l,797r,20l36,817,1536,19r,-19xe" fillcolor="black" stroked="f">
                  <v:path arrowok="t" o:connecttype="custom" o:connectlocs="1536,7817;1500,7817;0,8614;0,8634;36,8634;1536,7836;1536,7817" o:connectangles="0,0,0,0,0,0,0"/>
                </v:shape>
                <v:shape id="Freeform 9" o:spid="_x0000_s1028" style="position:absolute;left:12776;top:7817;width:1537;height:817;visibility:visible;mso-wrap-style:square;v-text-anchor:top" coordsize="153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" path="m1536,r-36,l,797r,20l36,817,1536,19r,-19xe" filled="f" strokeweight=".14pt">
                  <v:path arrowok="t" o:connecttype="custom" o:connectlocs="1536,7817;1500,7817;0,8614;0,8634;36,8634;1536,7836;1536,7817" o:connectangles="0,0,0,0,0,0,0"/>
                </v:shape>
                <w10:wrap anchorx="page" anchory="page"/>
              </v:group>
            </w:pict>
          </mc:Fallback>
        </mc:AlternateContent>
      </w:r>
      <w:r w:rsidR="000457AE">
        <w:t>ΥΠΟΥΡΓΕΙΟ</w:t>
      </w:r>
      <w:r w:rsidR="000457AE">
        <w:rPr>
          <w:spacing w:val="4"/>
        </w:rPr>
        <w:t xml:space="preserve"> </w:t>
      </w:r>
      <w:r w:rsidR="000457AE">
        <w:t>ΠΑΙΔΕΙΑΣ</w:t>
      </w:r>
      <w:r w:rsidR="000457AE">
        <w:rPr>
          <w:spacing w:val="3"/>
        </w:rPr>
        <w:t xml:space="preserve"> </w:t>
      </w:r>
      <w:r w:rsidR="000457AE">
        <w:t>ΚΑΙ</w:t>
      </w:r>
      <w:r w:rsidR="000457AE">
        <w:rPr>
          <w:spacing w:val="2"/>
        </w:rPr>
        <w:t xml:space="preserve"> </w:t>
      </w:r>
      <w:r w:rsidR="000457AE">
        <w:t>ΘΡΗΣΚΕΥΜΑΤΩΝ</w:t>
      </w:r>
      <w:r w:rsidR="000457AE">
        <w:rPr>
          <w:spacing w:val="1"/>
        </w:rPr>
        <w:t xml:space="preserve"> </w:t>
      </w:r>
      <w:r w:rsidR="000457AE">
        <w:t>ΚΡΑΤΙΚΟ</w:t>
      </w:r>
      <w:r w:rsidR="000457AE">
        <w:rPr>
          <w:spacing w:val="3"/>
        </w:rPr>
        <w:t xml:space="preserve"> </w:t>
      </w:r>
      <w:r w:rsidR="000457AE">
        <w:t>ΠΙΣΤΟΠΟΙΗΤΙΚΟ</w:t>
      </w:r>
      <w:r w:rsidR="000457AE">
        <w:rPr>
          <w:spacing w:val="4"/>
        </w:rPr>
        <w:t xml:space="preserve"> </w:t>
      </w:r>
      <w:r w:rsidR="000457AE">
        <w:t>ΓΛΩΣΣΟΜΑΘΕΙΑΣ</w:t>
      </w:r>
    </w:p>
    <w:p w14:paraId="2000ECB4" w14:textId="1FA6EE57" w:rsidR="003E2D80" w:rsidRDefault="00951E1E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451E349" wp14:editId="57CAF1B1">
                <wp:simplePos x="0" y="0"/>
                <wp:positionH relativeFrom="page">
                  <wp:posOffset>1591310</wp:posOffset>
                </wp:positionH>
                <wp:positionV relativeFrom="paragraph">
                  <wp:posOffset>441960</wp:posOffset>
                </wp:positionV>
                <wp:extent cx="1049655" cy="5200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520065"/>
                          <a:chOff x="2506" y="696"/>
                          <a:chExt cx="1653" cy="81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507" y="697"/>
                            <a:ext cx="1650" cy="816"/>
                          </a:xfrm>
                          <a:custGeom>
                            <a:avLst/>
                            <a:gdLst>
                              <a:gd name="T0" fmla="+- 0 2546 2507"/>
                              <a:gd name="T1" fmla="*/ T0 w 1650"/>
                              <a:gd name="T2" fmla="+- 0 698 698"/>
                              <a:gd name="T3" fmla="*/ 698 h 816"/>
                              <a:gd name="T4" fmla="+- 0 2507 2507"/>
                              <a:gd name="T5" fmla="*/ T4 w 1650"/>
                              <a:gd name="T6" fmla="+- 0 698 698"/>
                              <a:gd name="T7" fmla="*/ 698 h 816"/>
                              <a:gd name="T8" fmla="+- 0 2507 2507"/>
                              <a:gd name="T9" fmla="*/ T8 w 1650"/>
                              <a:gd name="T10" fmla="+- 0 717 698"/>
                              <a:gd name="T11" fmla="*/ 717 h 816"/>
                              <a:gd name="T12" fmla="+- 0 4118 2507"/>
                              <a:gd name="T13" fmla="*/ T12 w 1650"/>
                              <a:gd name="T14" fmla="+- 0 1514 698"/>
                              <a:gd name="T15" fmla="*/ 1514 h 816"/>
                              <a:gd name="T16" fmla="+- 0 4157 2507"/>
                              <a:gd name="T17" fmla="*/ T16 w 1650"/>
                              <a:gd name="T18" fmla="+- 0 1514 698"/>
                              <a:gd name="T19" fmla="*/ 1514 h 816"/>
                              <a:gd name="T20" fmla="+- 0 4157 2507"/>
                              <a:gd name="T21" fmla="*/ T20 w 1650"/>
                              <a:gd name="T22" fmla="+- 0 1495 698"/>
                              <a:gd name="T23" fmla="*/ 1495 h 816"/>
                              <a:gd name="T24" fmla="+- 0 2546 2507"/>
                              <a:gd name="T25" fmla="*/ T24 w 1650"/>
                              <a:gd name="T26" fmla="+- 0 698 698"/>
                              <a:gd name="T27" fmla="*/ 69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0" h="81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11" y="816"/>
                                </a:lnTo>
                                <a:lnTo>
                                  <a:pt x="1650" y="816"/>
                                </a:lnTo>
                                <a:lnTo>
                                  <a:pt x="1650" y="79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07" y="697"/>
                            <a:ext cx="1650" cy="816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T0 w 1650"/>
                              <a:gd name="T2" fmla="+- 0 698 698"/>
                              <a:gd name="T3" fmla="*/ 698 h 816"/>
                              <a:gd name="T4" fmla="+- 0 2546 2507"/>
                              <a:gd name="T5" fmla="*/ T4 w 1650"/>
                              <a:gd name="T6" fmla="+- 0 698 698"/>
                              <a:gd name="T7" fmla="*/ 698 h 816"/>
                              <a:gd name="T8" fmla="+- 0 4157 2507"/>
                              <a:gd name="T9" fmla="*/ T8 w 1650"/>
                              <a:gd name="T10" fmla="+- 0 1495 698"/>
                              <a:gd name="T11" fmla="*/ 1495 h 816"/>
                              <a:gd name="T12" fmla="+- 0 4157 2507"/>
                              <a:gd name="T13" fmla="*/ T12 w 1650"/>
                              <a:gd name="T14" fmla="+- 0 1514 698"/>
                              <a:gd name="T15" fmla="*/ 1514 h 816"/>
                              <a:gd name="T16" fmla="+- 0 4118 2507"/>
                              <a:gd name="T17" fmla="*/ T16 w 1650"/>
                              <a:gd name="T18" fmla="+- 0 1514 698"/>
                              <a:gd name="T19" fmla="*/ 1514 h 816"/>
                              <a:gd name="T20" fmla="+- 0 2507 2507"/>
                              <a:gd name="T21" fmla="*/ T20 w 1650"/>
                              <a:gd name="T22" fmla="+- 0 717 698"/>
                              <a:gd name="T23" fmla="*/ 717 h 816"/>
                              <a:gd name="T24" fmla="+- 0 2507 2507"/>
                              <a:gd name="T25" fmla="*/ T24 w 1650"/>
                              <a:gd name="T26" fmla="+- 0 698 698"/>
                              <a:gd name="T27" fmla="*/ 69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0" h="816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1650" y="797"/>
                                </a:lnTo>
                                <a:lnTo>
                                  <a:pt x="1650" y="816"/>
                                </a:lnTo>
                                <a:lnTo>
                                  <a:pt x="1611" y="816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CE69D" id="Group 5" o:spid="_x0000_s1026" style="position:absolute;margin-left:125.3pt;margin-top:34.8pt;width:82.65pt;height:40.95pt;z-index:15728640;mso-position-horizontal-relative:page" coordorigin="2506,696" coordsize="1653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">
                <v:shape id="Freeform 7" o:spid="_x0000_s1027" style="position:absolute;left:2507;top:697;width:1650;height:816;visibility:visible;mso-wrap-style:square;v-text-anchor:top" coordsize="165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" path="m39,l,,,19,1611,816r39,l1650,797,39,xe" fillcolor="black" stroked="f">
                  <v:path arrowok="t" o:connecttype="custom" o:connectlocs="39,698;0,698;0,717;1611,1514;1650,1514;1650,1495;39,698" o:connectangles="0,0,0,0,0,0,0"/>
                </v:shape>
                <v:shape id="Freeform 6" o:spid="_x0000_s1028" style="position:absolute;left:2507;top:697;width:1650;height:816;visibility:visible;mso-wrap-style:square;v-text-anchor:top" coordsize="165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" path="m,l39,,1650,797r,19l1611,816,,19,,xe" filled="f" strokeweight=".14pt">
                  <v:path arrowok="t" o:connecttype="custom" o:connectlocs="0,698;39,698;1650,1495;1650,1514;1611,1514;0,717;0,69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48942C8" wp14:editId="319F164D">
                <wp:simplePos x="0" y="0"/>
                <wp:positionH relativeFrom="page">
                  <wp:posOffset>8112125</wp:posOffset>
                </wp:positionH>
                <wp:positionV relativeFrom="paragraph">
                  <wp:posOffset>441960</wp:posOffset>
                </wp:positionV>
                <wp:extent cx="977900" cy="5200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520065"/>
                          <a:chOff x="12775" y="696"/>
                          <a:chExt cx="1540" cy="81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776" y="697"/>
                            <a:ext cx="1537" cy="816"/>
                          </a:xfrm>
                          <a:custGeom>
                            <a:avLst/>
                            <a:gdLst>
                              <a:gd name="T0" fmla="+- 0 14312 12776"/>
                              <a:gd name="T1" fmla="*/ T0 w 1537"/>
                              <a:gd name="T2" fmla="+- 0 698 698"/>
                              <a:gd name="T3" fmla="*/ 698 h 816"/>
                              <a:gd name="T4" fmla="+- 0 14276 12776"/>
                              <a:gd name="T5" fmla="*/ T4 w 1537"/>
                              <a:gd name="T6" fmla="+- 0 698 698"/>
                              <a:gd name="T7" fmla="*/ 698 h 816"/>
                              <a:gd name="T8" fmla="+- 0 12776 12776"/>
                              <a:gd name="T9" fmla="*/ T8 w 1537"/>
                              <a:gd name="T10" fmla="+- 0 1495 698"/>
                              <a:gd name="T11" fmla="*/ 1495 h 816"/>
                              <a:gd name="T12" fmla="+- 0 12776 12776"/>
                              <a:gd name="T13" fmla="*/ T12 w 1537"/>
                              <a:gd name="T14" fmla="+- 0 1514 698"/>
                              <a:gd name="T15" fmla="*/ 1514 h 816"/>
                              <a:gd name="T16" fmla="+- 0 12812 12776"/>
                              <a:gd name="T17" fmla="*/ T16 w 1537"/>
                              <a:gd name="T18" fmla="+- 0 1514 698"/>
                              <a:gd name="T19" fmla="*/ 1514 h 816"/>
                              <a:gd name="T20" fmla="+- 0 14312 12776"/>
                              <a:gd name="T21" fmla="*/ T20 w 1537"/>
                              <a:gd name="T22" fmla="+- 0 717 698"/>
                              <a:gd name="T23" fmla="*/ 717 h 816"/>
                              <a:gd name="T24" fmla="+- 0 14312 12776"/>
                              <a:gd name="T25" fmla="*/ T24 w 1537"/>
                              <a:gd name="T26" fmla="+- 0 698 698"/>
                              <a:gd name="T27" fmla="*/ 69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7" h="816">
                                <a:moveTo>
                                  <a:pt x="1536" y="0"/>
                                </a:moveTo>
                                <a:lnTo>
                                  <a:pt x="1500" y="0"/>
                                </a:lnTo>
                                <a:lnTo>
                                  <a:pt x="0" y="797"/>
                                </a:lnTo>
                                <a:lnTo>
                                  <a:pt x="0" y="816"/>
                                </a:lnTo>
                                <a:lnTo>
                                  <a:pt x="36" y="816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76" y="697"/>
                            <a:ext cx="1537" cy="816"/>
                          </a:xfrm>
                          <a:custGeom>
                            <a:avLst/>
                            <a:gdLst>
                              <a:gd name="T0" fmla="+- 0 14312 12776"/>
                              <a:gd name="T1" fmla="*/ T0 w 1537"/>
                              <a:gd name="T2" fmla="+- 0 698 698"/>
                              <a:gd name="T3" fmla="*/ 698 h 816"/>
                              <a:gd name="T4" fmla="+- 0 14276 12776"/>
                              <a:gd name="T5" fmla="*/ T4 w 1537"/>
                              <a:gd name="T6" fmla="+- 0 698 698"/>
                              <a:gd name="T7" fmla="*/ 698 h 816"/>
                              <a:gd name="T8" fmla="+- 0 12776 12776"/>
                              <a:gd name="T9" fmla="*/ T8 w 1537"/>
                              <a:gd name="T10" fmla="+- 0 1495 698"/>
                              <a:gd name="T11" fmla="*/ 1495 h 816"/>
                              <a:gd name="T12" fmla="+- 0 12776 12776"/>
                              <a:gd name="T13" fmla="*/ T12 w 1537"/>
                              <a:gd name="T14" fmla="+- 0 1514 698"/>
                              <a:gd name="T15" fmla="*/ 1514 h 816"/>
                              <a:gd name="T16" fmla="+- 0 12812 12776"/>
                              <a:gd name="T17" fmla="*/ T16 w 1537"/>
                              <a:gd name="T18" fmla="+- 0 1514 698"/>
                              <a:gd name="T19" fmla="*/ 1514 h 816"/>
                              <a:gd name="T20" fmla="+- 0 14312 12776"/>
                              <a:gd name="T21" fmla="*/ T20 w 1537"/>
                              <a:gd name="T22" fmla="+- 0 717 698"/>
                              <a:gd name="T23" fmla="*/ 717 h 816"/>
                              <a:gd name="T24" fmla="+- 0 14312 12776"/>
                              <a:gd name="T25" fmla="*/ T24 w 1537"/>
                              <a:gd name="T26" fmla="+- 0 698 698"/>
                              <a:gd name="T27" fmla="*/ 69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7" h="816">
                                <a:moveTo>
                                  <a:pt x="1536" y="0"/>
                                </a:moveTo>
                                <a:lnTo>
                                  <a:pt x="1500" y="0"/>
                                </a:lnTo>
                                <a:lnTo>
                                  <a:pt x="0" y="797"/>
                                </a:lnTo>
                                <a:lnTo>
                                  <a:pt x="0" y="816"/>
                                </a:lnTo>
                                <a:lnTo>
                                  <a:pt x="36" y="816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0FFD" id="Group 2" o:spid="_x0000_s1026" style="position:absolute;margin-left:638.75pt;margin-top:34.8pt;width:77pt;height:40.95pt;z-index:15729152;mso-position-horizontal-relative:page" coordorigin="12775,696" coordsize="154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">
                <v:shape id="Freeform 4" o:spid="_x0000_s1027" style="position:absolute;left:12776;top:697;width:1537;height:816;visibility:visible;mso-wrap-style:square;v-text-anchor:top" coordsize="153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" path="m1536,r-36,l,797r,19l36,816,1536,19r,-19xe" fillcolor="black" stroked="f">
                  <v:path arrowok="t" o:connecttype="custom" o:connectlocs="1536,698;1500,698;0,1495;0,1514;36,1514;1536,717;1536,698" o:connectangles="0,0,0,0,0,0,0"/>
                </v:shape>
                <v:shape id="Freeform 3" o:spid="_x0000_s1028" style="position:absolute;left:12776;top:697;width:1537;height:816;visibility:visible;mso-wrap-style:square;v-text-anchor:top" coordsize="153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" path="m1536,r-36,l,797r,19l36,816,1536,19r,-19xe" filled="f" strokeweight=".14pt">
                  <v:path arrowok="t" o:connecttype="custom" o:connectlocs="1536,698;1500,698;0,1495;0,1514;36,1514;1536,717;1536,698" o:connectangles="0,0,0,0,0,0,0"/>
                </v:shape>
                <w10:wrap anchorx="page"/>
              </v:group>
            </w:pict>
          </mc:Fallback>
        </mc:AlternateContent>
      </w:r>
      <w:r w:rsidR="000457AE">
        <w:t>Ωρολόγιο</w:t>
      </w:r>
      <w:r w:rsidR="000457AE">
        <w:rPr>
          <w:spacing w:val="20"/>
        </w:rPr>
        <w:t xml:space="preserve"> </w:t>
      </w:r>
      <w:r w:rsidR="000457AE">
        <w:t>πρόγραμμα</w:t>
      </w:r>
      <w:r w:rsidR="000457AE">
        <w:rPr>
          <w:spacing w:val="22"/>
        </w:rPr>
        <w:t xml:space="preserve"> </w:t>
      </w:r>
      <w:r w:rsidR="000457AE">
        <w:t>διεξαγωγής</w:t>
      </w:r>
      <w:r w:rsidR="000457AE">
        <w:rPr>
          <w:spacing w:val="23"/>
        </w:rPr>
        <w:t xml:space="preserve"> </w:t>
      </w:r>
      <w:r w:rsidR="000457AE">
        <w:t>των</w:t>
      </w:r>
      <w:r w:rsidR="000457AE">
        <w:rPr>
          <w:spacing w:val="23"/>
        </w:rPr>
        <w:t xml:space="preserve"> </w:t>
      </w:r>
      <w:r w:rsidR="000457AE">
        <w:t>εξετάσεων</w:t>
      </w:r>
      <w:r w:rsidR="000457AE">
        <w:rPr>
          <w:spacing w:val="24"/>
        </w:rPr>
        <w:t xml:space="preserve"> </w:t>
      </w:r>
      <w:r w:rsidR="000457AE">
        <w:t>MAΪΟΥ</w:t>
      </w:r>
      <w:r w:rsidR="000457AE">
        <w:rPr>
          <w:spacing w:val="23"/>
        </w:rPr>
        <w:t xml:space="preserve"> </w:t>
      </w:r>
      <w:r w:rsidR="000457AE">
        <w:t>2022</w:t>
      </w:r>
    </w:p>
    <w:p w14:paraId="0B63C49C" w14:textId="24CA479F" w:rsidR="00951E1E" w:rsidRPr="002675DE" w:rsidRDefault="00951E1E">
      <w:pPr>
        <w:pStyle w:val="a4"/>
      </w:pPr>
      <w:r w:rsidRPr="002675DE">
        <w:rPr>
          <w:highlight w:val="cyan"/>
        </w:rPr>
        <w:t>Εξεταστικό Κέντρο 275Α, 2</w:t>
      </w:r>
      <w:r w:rsidRPr="002675DE">
        <w:rPr>
          <w:highlight w:val="cyan"/>
          <w:lang w:val="en-US"/>
        </w:rPr>
        <w:t>o</w:t>
      </w:r>
      <w:r w:rsidRPr="002675DE">
        <w:rPr>
          <w:highlight w:val="cyan"/>
        </w:rPr>
        <w:t xml:space="preserve"> ΓΕΛ ΛΙΒΑΔΕΙΑΣ</w:t>
      </w:r>
    </w:p>
    <w:p w14:paraId="048F029F" w14:textId="77777777" w:rsidR="00951E1E" w:rsidRDefault="00951E1E">
      <w:pPr>
        <w:pStyle w:val="a4"/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716"/>
        <w:gridCol w:w="1716"/>
        <w:gridCol w:w="1716"/>
        <w:gridCol w:w="1717"/>
        <w:gridCol w:w="1716"/>
        <w:gridCol w:w="1575"/>
      </w:tblGrid>
      <w:tr w:rsidR="003E2D80" w14:paraId="74BE81C2" w14:textId="77777777">
        <w:trPr>
          <w:trHeight w:val="283"/>
        </w:trPr>
        <w:tc>
          <w:tcPr>
            <w:tcW w:w="3404" w:type="dxa"/>
            <w:gridSpan w:val="2"/>
            <w:tcBorders>
              <w:top w:val="nil"/>
              <w:left w:val="nil"/>
              <w:right w:val="double" w:sz="3" w:space="0" w:color="000000"/>
            </w:tcBorders>
          </w:tcPr>
          <w:p w14:paraId="5E858A0F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FFFF00"/>
          </w:tcPr>
          <w:p w14:paraId="440E4507" w14:textId="77777777" w:rsidR="003E2D80" w:rsidRDefault="000457AE">
            <w:pPr>
              <w:pStyle w:val="TableParagraph"/>
              <w:spacing w:line="263" w:lineRule="exact"/>
              <w:ind w:left="1203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>ΣΑΒΒΑΤΟ</w:t>
            </w:r>
            <w:r>
              <w:rPr>
                <w:b/>
                <w:color w:val="FF0000"/>
                <w:spacing w:val="35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28</w:t>
            </w:r>
            <w:r>
              <w:rPr>
                <w:b/>
                <w:color w:val="FF0000"/>
                <w:spacing w:val="35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ΜΑΪΟΥ</w:t>
            </w:r>
            <w:r>
              <w:rPr>
                <w:b/>
                <w:color w:val="FF0000"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2022</w:t>
            </w:r>
          </w:p>
        </w:tc>
        <w:tc>
          <w:tcPr>
            <w:tcW w:w="3291" w:type="dxa"/>
            <w:gridSpan w:val="2"/>
            <w:tcBorders>
              <w:top w:val="nil"/>
              <w:left w:val="double" w:sz="3" w:space="0" w:color="000000"/>
              <w:right w:val="nil"/>
            </w:tcBorders>
          </w:tcPr>
          <w:p w14:paraId="727B06BD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E2D80" w14:paraId="067027BB" w14:textId="77777777">
        <w:trPr>
          <w:trHeight w:val="800"/>
        </w:trPr>
        <w:tc>
          <w:tcPr>
            <w:tcW w:w="1688" w:type="dxa"/>
          </w:tcPr>
          <w:p w14:paraId="4B84EE7B" w14:textId="77777777" w:rsidR="003E2D80" w:rsidRDefault="000457AE">
            <w:pPr>
              <w:pStyle w:val="TableParagraph"/>
              <w:spacing w:before="66"/>
              <w:ind w:left="1088" w:right="-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ΓΛΩΣΣΑ</w:t>
            </w:r>
          </w:p>
          <w:p w14:paraId="45BDBA07" w14:textId="77777777" w:rsidR="003E2D80" w:rsidRDefault="003E2D8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1A96741D" w14:textId="77777777" w:rsidR="003E2D80" w:rsidRDefault="000457AE">
            <w:pPr>
              <w:pStyle w:val="TableParagraph"/>
              <w:ind w:left="2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ΕΝΑΡΞΗ-ΛΗΞΗ</w:t>
            </w:r>
          </w:p>
        </w:tc>
        <w:tc>
          <w:tcPr>
            <w:tcW w:w="1716" w:type="dxa"/>
            <w:shd w:val="clear" w:color="auto" w:fill="F1F1F1"/>
          </w:tcPr>
          <w:p w14:paraId="18F140A6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7A49D80C" w14:textId="77777777" w:rsidR="003E2D80" w:rsidRDefault="000457AE">
            <w:pPr>
              <w:pStyle w:val="TableParagraph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Αγγλική</w:t>
            </w:r>
          </w:p>
        </w:tc>
        <w:tc>
          <w:tcPr>
            <w:tcW w:w="1716" w:type="dxa"/>
            <w:tcBorders>
              <w:top w:val="double" w:sz="3" w:space="0" w:color="000000"/>
            </w:tcBorders>
            <w:shd w:val="clear" w:color="auto" w:fill="F1F1F1"/>
          </w:tcPr>
          <w:p w14:paraId="7DF249F4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30C10BF" w14:textId="77777777" w:rsidR="003E2D80" w:rsidRDefault="000457AE">
            <w:pPr>
              <w:pStyle w:val="TableParagraph"/>
              <w:ind w:left="180" w:right="142"/>
              <w:rPr>
                <w:b/>
                <w:sz w:val="19"/>
              </w:rPr>
            </w:pPr>
            <w:r>
              <w:rPr>
                <w:b/>
                <w:sz w:val="19"/>
              </w:rPr>
              <w:t>Γερμανική</w:t>
            </w:r>
          </w:p>
        </w:tc>
        <w:tc>
          <w:tcPr>
            <w:tcW w:w="1716" w:type="dxa"/>
            <w:tcBorders>
              <w:top w:val="double" w:sz="3" w:space="0" w:color="000000"/>
            </w:tcBorders>
            <w:shd w:val="clear" w:color="auto" w:fill="F1F1F1"/>
          </w:tcPr>
          <w:p w14:paraId="10EB5A03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FE8EAC6" w14:textId="77777777" w:rsidR="003E2D80" w:rsidRDefault="000457AE">
            <w:pPr>
              <w:pStyle w:val="TableParagraph"/>
              <w:ind w:left="180" w:right="142"/>
              <w:rPr>
                <w:b/>
                <w:sz w:val="19"/>
              </w:rPr>
            </w:pPr>
            <w:r>
              <w:rPr>
                <w:b/>
                <w:sz w:val="19"/>
              </w:rPr>
              <w:t>Ιταλική</w:t>
            </w:r>
          </w:p>
        </w:tc>
        <w:tc>
          <w:tcPr>
            <w:tcW w:w="1717" w:type="dxa"/>
            <w:tcBorders>
              <w:top w:val="double" w:sz="3" w:space="0" w:color="000000"/>
            </w:tcBorders>
            <w:shd w:val="clear" w:color="auto" w:fill="F1F1F1"/>
          </w:tcPr>
          <w:p w14:paraId="158384ED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718F2726" w14:textId="77777777" w:rsidR="003E2D80" w:rsidRDefault="000457AE">
            <w:pPr>
              <w:pStyle w:val="TableParagraph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Ισπανική</w:t>
            </w:r>
          </w:p>
        </w:tc>
        <w:tc>
          <w:tcPr>
            <w:tcW w:w="1716" w:type="dxa"/>
            <w:shd w:val="clear" w:color="auto" w:fill="F1F1F1"/>
          </w:tcPr>
          <w:p w14:paraId="1BDDDFB5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9DBE2D2" w14:textId="77777777" w:rsidR="003E2D80" w:rsidRDefault="000457AE">
            <w:pPr>
              <w:pStyle w:val="TableParagraph"/>
              <w:ind w:left="180" w:right="99"/>
              <w:rPr>
                <w:b/>
                <w:sz w:val="19"/>
              </w:rPr>
            </w:pPr>
            <w:r>
              <w:rPr>
                <w:b/>
                <w:sz w:val="19"/>
              </w:rPr>
              <w:t>Γαλλική</w:t>
            </w:r>
          </w:p>
        </w:tc>
        <w:tc>
          <w:tcPr>
            <w:tcW w:w="1575" w:type="dxa"/>
          </w:tcPr>
          <w:p w14:paraId="73995160" w14:textId="77777777" w:rsidR="003E2D80" w:rsidRDefault="000457AE">
            <w:pPr>
              <w:pStyle w:val="TableParagraph"/>
              <w:spacing w:before="66"/>
              <w:ind w:left="2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ΓΛΩΣΣΑ</w:t>
            </w:r>
          </w:p>
          <w:p w14:paraId="5BD3CDD4" w14:textId="77777777" w:rsidR="003E2D80" w:rsidRDefault="003E2D8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678C24E4" w14:textId="77777777" w:rsidR="003E2D80" w:rsidRDefault="000457AE">
            <w:pPr>
              <w:pStyle w:val="TableParagraph"/>
              <w:ind w:left="63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ΔΙΑΡΚΕΙΑ</w:t>
            </w:r>
          </w:p>
        </w:tc>
      </w:tr>
      <w:tr w:rsidR="003E2D80" w14:paraId="02AB24E8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17B0EFCD" w14:textId="77777777" w:rsidR="003E2D80" w:rsidRDefault="000457AE">
            <w:pPr>
              <w:pStyle w:val="TableParagraph"/>
              <w:spacing w:line="204" w:lineRule="exact"/>
              <w:ind w:left="155" w:right="252"/>
              <w:rPr>
                <w:sz w:val="19"/>
              </w:rPr>
            </w:pPr>
            <w:r>
              <w:rPr>
                <w:sz w:val="19"/>
              </w:rPr>
              <w:t>8:00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8:40</w:t>
            </w:r>
          </w:p>
        </w:tc>
        <w:tc>
          <w:tcPr>
            <w:tcW w:w="1716" w:type="dxa"/>
            <w:shd w:val="clear" w:color="auto" w:fill="F4AF84"/>
          </w:tcPr>
          <w:p w14:paraId="79EC4E28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4AF84"/>
          </w:tcPr>
          <w:p w14:paraId="797F47B1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4AF84"/>
          </w:tcPr>
          <w:p w14:paraId="22EE588C" w14:textId="77777777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7" w:type="dxa"/>
            <w:shd w:val="clear" w:color="auto" w:fill="F4AF84"/>
          </w:tcPr>
          <w:p w14:paraId="2CC7C774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4AF84"/>
          </w:tcPr>
          <w:p w14:paraId="073B89C1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575" w:type="dxa"/>
            <w:shd w:val="clear" w:color="auto" w:fill="F1F1F1"/>
          </w:tcPr>
          <w:p w14:paraId="12207813" w14:textId="77777777" w:rsidR="003E2D80" w:rsidRDefault="000457AE">
            <w:pPr>
              <w:pStyle w:val="TableParagraph"/>
              <w:spacing w:line="204" w:lineRule="exact"/>
              <w:ind w:left="131" w:right="93"/>
              <w:rPr>
                <w:sz w:val="19"/>
              </w:rPr>
            </w:pPr>
            <w:r>
              <w:rPr>
                <w:sz w:val="19"/>
              </w:rPr>
              <w:t>40'</w:t>
            </w:r>
          </w:p>
        </w:tc>
      </w:tr>
      <w:tr w:rsidR="003E2D80" w14:paraId="2CAA4533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7AB38E00" w14:textId="77777777" w:rsidR="003E2D80" w:rsidRDefault="000457AE">
            <w:pPr>
              <w:pStyle w:val="TableParagraph"/>
              <w:spacing w:line="204" w:lineRule="exact"/>
              <w:ind w:left="252" w:right="252"/>
              <w:rPr>
                <w:sz w:val="19"/>
              </w:rPr>
            </w:pPr>
            <w:r>
              <w:rPr>
                <w:sz w:val="19"/>
              </w:rPr>
              <w:t>8:55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10:00</w:t>
            </w:r>
          </w:p>
        </w:tc>
        <w:tc>
          <w:tcPr>
            <w:tcW w:w="1716" w:type="dxa"/>
            <w:shd w:val="clear" w:color="auto" w:fill="F4AF84"/>
          </w:tcPr>
          <w:p w14:paraId="555B9F45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4AF84"/>
          </w:tcPr>
          <w:p w14:paraId="36FA01FE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4AF84"/>
          </w:tcPr>
          <w:p w14:paraId="302B44A4" w14:textId="77777777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7" w:type="dxa"/>
            <w:shd w:val="clear" w:color="auto" w:fill="F4AF84"/>
          </w:tcPr>
          <w:p w14:paraId="06F5197B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4AF84"/>
          </w:tcPr>
          <w:p w14:paraId="03DF2541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575" w:type="dxa"/>
            <w:shd w:val="clear" w:color="auto" w:fill="F1F1F1"/>
          </w:tcPr>
          <w:p w14:paraId="22A4F07A" w14:textId="77777777" w:rsidR="003E2D80" w:rsidRDefault="000457AE">
            <w:pPr>
              <w:pStyle w:val="TableParagraph"/>
              <w:spacing w:line="204" w:lineRule="exact"/>
              <w:ind w:left="131" w:right="93"/>
              <w:rPr>
                <w:sz w:val="19"/>
              </w:rPr>
            </w:pPr>
            <w:r>
              <w:rPr>
                <w:sz w:val="19"/>
              </w:rPr>
              <w:t>65'</w:t>
            </w:r>
          </w:p>
        </w:tc>
      </w:tr>
      <w:tr w:rsidR="003E2D80" w14:paraId="4AF4BD2F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1B2D76F1" w14:textId="77777777" w:rsidR="003E2D80" w:rsidRDefault="000457AE">
            <w:pPr>
              <w:pStyle w:val="TableParagraph"/>
              <w:spacing w:line="204" w:lineRule="exact"/>
              <w:ind w:left="286" w:right="252"/>
              <w:rPr>
                <w:b/>
                <w:sz w:val="19"/>
              </w:rPr>
            </w:pPr>
            <w:r>
              <w:rPr>
                <w:b/>
                <w:sz w:val="19"/>
              </w:rPr>
              <w:t>10:00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…</w:t>
            </w:r>
          </w:p>
        </w:tc>
        <w:tc>
          <w:tcPr>
            <w:tcW w:w="1716" w:type="dxa"/>
            <w:shd w:val="clear" w:color="auto" w:fill="FFFF00"/>
          </w:tcPr>
          <w:p w14:paraId="3A38C4FB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  <w:shd w:val="clear" w:color="auto" w:fill="FFFF00"/>
          </w:tcPr>
          <w:p w14:paraId="2EE9AB53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  <w:shd w:val="clear" w:color="auto" w:fill="FFFF00"/>
          </w:tcPr>
          <w:p w14:paraId="555E5655" w14:textId="77777777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7" w:type="dxa"/>
            <w:shd w:val="clear" w:color="auto" w:fill="FFFF00"/>
          </w:tcPr>
          <w:p w14:paraId="1F22EA26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  <w:shd w:val="clear" w:color="auto" w:fill="FFFF00"/>
          </w:tcPr>
          <w:p w14:paraId="197D8388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575" w:type="dxa"/>
            <w:shd w:val="clear" w:color="auto" w:fill="F1F1F1"/>
          </w:tcPr>
          <w:p w14:paraId="7F2BB612" w14:textId="77777777" w:rsidR="003E2D80" w:rsidRDefault="000457AE">
            <w:pPr>
              <w:pStyle w:val="TableParagraph"/>
              <w:spacing w:before="12" w:line="191" w:lineRule="exact"/>
              <w:ind w:left="131" w:right="95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προσδιορίζεται</w:t>
            </w:r>
          </w:p>
        </w:tc>
      </w:tr>
      <w:tr w:rsidR="003E2D80" w14:paraId="7C3A43E5" w14:textId="77777777">
        <w:trPr>
          <w:trHeight w:val="224"/>
        </w:trPr>
        <w:tc>
          <w:tcPr>
            <w:tcW w:w="1688" w:type="dxa"/>
            <w:shd w:val="clear" w:color="auto" w:fill="F1F1F1"/>
          </w:tcPr>
          <w:p w14:paraId="2A0A9C9A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10:15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10:40</w:t>
            </w:r>
          </w:p>
        </w:tc>
        <w:tc>
          <w:tcPr>
            <w:tcW w:w="1716" w:type="dxa"/>
            <w:shd w:val="clear" w:color="auto" w:fill="F4AF84"/>
          </w:tcPr>
          <w:p w14:paraId="74268254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0462CE2D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14:paraId="5D8C38FC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77314E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14:paraId="44F6D231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shd w:val="clear" w:color="auto" w:fill="F1F1F1"/>
          </w:tcPr>
          <w:p w14:paraId="4BEA7293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15'-25'</w:t>
            </w:r>
          </w:p>
        </w:tc>
      </w:tr>
      <w:tr w:rsidR="003E2D80" w14:paraId="187ABE6F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624BA7DE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10:50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11:15</w:t>
            </w:r>
          </w:p>
        </w:tc>
        <w:tc>
          <w:tcPr>
            <w:tcW w:w="1716" w:type="dxa"/>
          </w:tcPr>
          <w:p w14:paraId="0B73DD46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4AF84"/>
          </w:tcPr>
          <w:p w14:paraId="76FC6FF0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4D5F3C27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599388A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0BEE120A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4736B2EB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15'-25'</w:t>
            </w:r>
          </w:p>
        </w:tc>
      </w:tr>
      <w:tr w:rsidR="003E2D80" w14:paraId="1F318210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37E872BB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11:25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11:50</w:t>
            </w:r>
          </w:p>
        </w:tc>
        <w:tc>
          <w:tcPr>
            <w:tcW w:w="1716" w:type="dxa"/>
          </w:tcPr>
          <w:p w14:paraId="6B863192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16288C60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4AF84"/>
          </w:tcPr>
          <w:p w14:paraId="2C9E0CBA" w14:textId="77777777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7" w:type="dxa"/>
          </w:tcPr>
          <w:p w14:paraId="465B0AD8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2DBBE10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1BB58EBC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15'-25'</w:t>
            </w:r>
          </w:p>
        </w:tc>
      </w:tr>
      <w:tr w:rsidR="003E2D80" w14:paraId="4EDE1CCB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49576964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12:00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12:25</w:t>
            </w:r>
          </w:p>
        </w:tc>
        <w:tc>
          <w:tcPr>
            <w:tcW w:w="1716" w:type="dxa"/>
          </w:tcPr>
          <w:p w14:paraId="39730967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0D3C99B9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68E217DC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  <w:shd w:val="clear" w:color="auto" w:fill="F4AF84"/>
          </w:tcPr>
          <w:p w14:paraId="44BA41F7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388181EA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5B61B809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15'-25'</w:t>
            </w:r>
          </w:p>
        </w:tc>
      </w:tr>
      <w:tr w:rsidR="003E2D80" w14:paraId="176F3953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3A036453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12:35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13:00</w:t>
            </w:r>
          </w:p>
        </w:tc>
        <w:tc>
          <w:tcPr>
            <w:tcW w:w="1716" w:type="dxa"/>
          </w:tcPr>
          <w:p w14:paraId="2F2C900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5B9F4300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07DA2FA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58627BD8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4AF84"/>
          </w:tcPr>
          <w:p w14:paraId="5536026E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575" w:type="dxa"/>
            <w:shd w:val="clear" w:color="auto" w:fill="F1F1F1"/>
          </w:tcPr>
          <w:p w14:paraId="1408248F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15'-25'</w:t>
            </w:r>
          </w:p>
        </w:tc>
      </w:tr>
      <w:tr w:rsidR="003E2D80" w14:paraId="2A689D81" w14:textId="77777777">
        <w:trPr>
          <w:trHeight w:val="223"/>
        </w:trPr>
        <w:tc>
          <w:tcPr>
            <w:tcW w:w="1688" w:type="dxa"/>
            <w:shd w:val="clear" w:color="auto" w:fill="C0C0C0"/>
          </w:tcPr>
          <w:p w14:paraId="20F6E18C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C0C0C0"/>
          </w:tcPr>
          <w:p w14:paraId="3A377AC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C0C0C0"/>
          </w:tcPr>
          <w:p w14:paraId="7D6DB94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C0C0C0"/>
          </w:tcPr>
          <w:p w14:paraId="756986DF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  <w:shd w:val="clear" w:color="auto" w:fill="C0C0C0"/>
          </w:tcPr>
          <w:p w14:paraId="6C680E1F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C0C0C0"/>
          </w:tcPr>
          <w:p w14:paraId="6EF2B7DD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C0C0C0"/>
          </w:tcPr>
          <w:p w14:paraId="70849C2F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E2D80" w14:paraId="1517B185" w14:textId="77777777">
        <w:trPr>
          <w:trHeight w:val="287"/>
        </w:trPr>
        <w:tc>
          <w:tcPr>
            <w:tcW w:w="3404" w:type="dxa"/>
            <w:gridSpan w:val="2"/>
            <w:tcBorders>
              <w:left w:val="nil"/>
              <w:right w:val="double" w:sz="3" w:space="0" w:color="000000"/>
            </w:tcBorders>
          </w:tcPr>
          <w:p w14:paraId="30D8FF4D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FFFF00"/>
          </w:tcPr>
          <w:p w14:paraId="0FC70B63" w14:textId="77777777" w:rsidR="003E2D80" w:rsidRDefault="000457AE">
            <w:pPr>
              <w:pStyle w:val="TableParagraph"/>
              <w:spacing w:line="268" w:lineRule="exact"/>
              <w:ind w:left="1299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w w:val="105"/>
                <w:sz w:val="24"/>
              </w:rPr>
              <w:t>ΚΥΡΙΑΚΗ</w:t>
            </w:r>
            <w:r>
              <w:rPr>
                <w:b/>
                <w:color w:val="FF0000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24"/>
              </w:rPr>
              <w:t>29</w:t>
            </w:r>
            <w:r>
              <w:rPr>
                <w:b/>
                <w:color w:val="FF0000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24"/>
              </w:rPr>
              <w:t>ΜΑΪΟΥ</w:t>
            </w:r>
            <w:r>
              <w:rPr>
                <w:b/>
                <w:color w:val="FF0000"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color w:val="FF0000"/>
                <w:w w:val="105"/>
                <w:sz w:val="24"/>
              </w:rPr>
              <w:t>2022</w:t>
            </w:r>
          </w:p>
        </w:tc>
        <w:tc>
          <w:tcPr>
            <w:tcW w:w="3291" w:type="dxa"/>
            <w:gridSpan w:val="2"/>
            <w:tcBorders>
              <w:left w:val="double" w:sz="3" w:space="0" w:color="000000"/>
              <w:right w:val="nil"/>
            </w:tcBorders>
          </w:tcPr>
          <w:p w14:paraId="620C8358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E2D80" w14:paraId="69A89264" w14:textId="77777777">
        <w:trPr>
          <w:trHeight w:val="801"/>
        </w:trPr>
        <w:tc>
          <w:tcPr>
            <w:tcW w:w="1688" w:type="dxa"/>
          </w:tcPr>
          <w:p w14:paraId="4901FA08" w14:textId="77777777" w:rsidR="003E2D80" w:rsidRDefault="000457AE">
            <w:pPr>
              <w:pStyle w:val="TableParagraph"/>
              <w:spacing w:before="66"/>
              <w:ind w:left="1088" w:right="-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ΓΛΩΣΣΑ</w:t>
            </w:r>
          </w:p>
          <w:p w14:paraId="6BE1E004" w14:textId="77777777" w:rsidR="003E2D80" w:rsidRDefault="003E2D8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535BF4DC" w14:textId="77777777" w:rsidR="003E2D80" w:rsidRDefault="000457AE">
            <w:pPr>
              <w:pStyle w:val="TableParagraph"/>
              <w:spacing w:before="1"/>
              <w:ind w:left="2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ΕΝΑΡΞΗ-ΛΗΞΗ</w:t>
            </w:r>
          </w:p>
        </w:tc>
        <w:tc>
          <w:tcPr>
            <w:tcW w:w="1716" w:type="dxa"/>
            <w:shd w:val="clear" w:color="auto" w:fill="F1F1F1"/>
          </w:tcPr>
          <w:p w14:paraId="09CD7C0F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B1D00A6" w14:textId="77777777" w:rsidR="003E2D80" w:rsidRDefault="000457AE">
            <w:pPr>
              <w:pStyle w:val="TableParagraph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Αγγλική</w:t>
            </w:r>
          </w:p>
        </w:tc>
        <w:tc>
          <w:tcPr>
            <w:tcW w:w="1716" w:type="dxa"/>
            <w:tcBorders>
              <w:top w:val="double" w:sz="3" w:space="0" w:color="000000"/>
            </w:tcBorders>
            <w:shd w:val="clear" w:color="auto" w:fill="F1F1F1"/>
          </w:tcPr>
          <w:p w14:paraId="12AEB8CC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3F43171" w14:textId="77777777" w:rsidR="003E2D80" w:rsidRDefault="000457AE">
            <w:pPr>
              <w:pStyle w:val="TableParagraph"/>
              <w:ind w:left="180" w:right="142"/>
              <w:rPr>
                <w:b/>
                <w:sz w:val="19"/>
              </w:rPr>
            </w:pPr>
            <w:r>
              <w:rPr>
                <w:b/>
                <w:sz w:val="19"/>
              </w:rPr>
              <w:t>Γερμανική</w:t>
            </w:r>
          </w:p>
        </w:tc>
        <w:tc>
          <w:tcPr>
            <w:tcW w:w="1716" w:type="dxa"/>
            <w:tcBorders>
              <w:top w:val="double" w:sz="3" w:space="0" w:color="000000"/>
            </w:tcBorders>
            <w:shd w:val="clear" w:color="auto" w:fill="F1F1F1"/>
          </w:tcPr>
          <w:p w14:paraId="5A1992E4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22522AD" w14:textId="77777777" w:rsidR="003E2D80" w:rsidRDefault="000457AE">
            <w:pPr>
              <w:pStyle w:val="TableParagraph"/>
              <w:ind w:left="180" w:right="142"/>
              <w:rPr>
                <w:b/>
                <w:sz w:val="19"/>
              </w:rPr>
            </w:pPr>
            <w:r>
              <w:rPr>
                <w:b/>
                <w:sz w:val="19"/>
              </w:rPr>
              <w:t>Ιταλική</w:t>
            </w:r>
          </w:p>
        </w:tc>
        <w:tc>
          <w:tcPr>
            <w:tcW w:w="1717" w:type="dxa"/>
            <w:tcBorders>
              <w:top w:val="double" w:sz="3" w:space="0" w:color="000000"/>
            </w:tcBorders>
            <w:shd w:val="clear" w:color="auto" w:fill="F1F1F1"/>
          </w:tcPr>
          <w:p w14:paraId="05B00544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4CC6C0F1" w14:textId="77777777" w:rsidR="003E2D80" w:rsidRDefault="000457AE">
            <w:pPr>
              <w:pStyle w:val="TableParagraph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Ισπανική</w:t>
            </w:r>
          </w:p>
        </w:tc>
        <w:tc>
          <w:tcPr>
            <w:tcW w:w="1716" w:type="dxa"/>
            <w:shd w:val="clear" w:color="auto" w:fill="F1F1F1"/>
          </w:tcPr>
          <w:p w14:paraId="7FE4C313" w14:textId="77777777" w:rsidR="003E2D80" w:rsidRDefault="003E2D8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061CB4D4" w14:textId="77777777" w:rsidR="003E2D80" w:rsidRDefault="000457AE">
            <w:pPr>
              <w:pStyle w:val="TableParagraph"/>
              <w:ind w:left="180" w:right="99"/>
              <w:rPr>
                <w:b/>
                <w:sz w:val="19"/>
              </w:rPr>
            </w:pPr>
            <w:r>
              <w:rPr>
                <w:b/>
                <w:sz w:val="19"/>
              </w:rPr>
              <w:t>Γαλλική</w:t>
            </w:r>
          </w:p>
        </w:tc>
        <w:tc>
          <w:tcPr>
            <w:tcW w:w="1575" w:type="dxa"/>
          </w:tcPr>
          <w:p w14:paraId="1651E57C" w14:textId="77777777" w:rsidR="003E2D80" w:rsidRDefault="000457AE">
            <w:pPr>
              <w:pStyle w:val="TableParagraph"/>
              <w:spacing w:before="66"/>
              <w:ind w:left="2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ΓΛΩΣΣΑ</w:t>
            </w:r>
          </w:p>
          <w:p w14:paraId="5EDD8FED" w14:textId="77777777" w:rsidR="003E2D80" w:rsidRDefault="003E2D8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74E754AE" w14:textId="77777777" w:rsidR="003E2D80" w:rsidRDefault="000457AE">
            <w:pPr>
              <w:pStyle w:val="TableParagraph"/>
              <w:spacing w:before="1"/>
              <w:ind w:left="63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ΔΙΑΡΚΕΙΑ</w:t>
            </w:r>
          </w:p>
        </w:tc>
      </w:tr>
      <w:tr w:rsidR="003E2D80" w14:paraId="2D3F8FEB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0304F7D9" w14:textId="77777777" w:rsidR="003E2D80" w:rsidRDefault="000457AE">
            <w:pPr>
              <w:pStyle w:val="TableParagraph"/>
              <w:spacing w:line="204" w:lineRule="exact"/>
              <w:ind w:left="155" w:right="252"/>
              <w:rPr>
                <w:sz w:val="19"/>
              </w:rPr>
            </w:pPr>
            <w:r>
              <w:rPr>
                <w:sz w:val="19"/>
              </w:rPr>
              <w:t>8:30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9:55</w:t>
            </w:r>
          </w:p>
        </w:tc>
        <w:tc>
          <w:tcPr>
            <w:tcW w:w="1716" w:type="dxa"/>
            <w:shd w:val="clear" w:color="auto" w:fill="FFFF00"/>
          </w:tcPr>
          <w:p w14:paraId="70A4FA6C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FFF00"/>
          </w:tcPr>
          <w:p w14:paraId="04280317" w14:textId="77777777" w:rsidR="003E2D80" w:rsidRDefault="000457AE">
            <w:pPr>
              <w:pStyle w:val="TableParagraph"/>
              <w:spacing w:line="204" w:lineRule="exact"/>
              <w:ind w:left="180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FFF00"/>
          </w:tcPr>
          <w:p w14:paraId="0E0B4B85" w14:textId="77777777" w:rsidR="003E2D80" w:rsidRDefault="000457AE">
            <w:pPr>
              <w:pStyle w:val="TableParagraph"/>
              <w:spacing w:line="204" w:lineRule="exact"/>
              <w:ind w:left="180" w:right="101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7" w:type="dxa"/>
            <w:shd w:val="clear" w:color="auto" w:fill="FFFF00"/>
          </w:tcPr>
          <w:p w14:paraId="625CEFB3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716" w:type="dxa"/>
            <w:shd w:val="clear" w:color="auto" w:fill="FFFF00"/>
          </w:tcPr>
          <w:p w14:paraId="2264A3AF" w14:textId="77777777" w:rsidR="003E2D80" w:rsidRDefault="000457AE">
            <w:pPr>
              <w:pStyle w:val="TableParagraph"/>
              <w:spacing w:line="204" w:lineRule="exact"/>
              <w:ind w:left="180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1575" w:type="dxa"/>
            <w:shd w:val="clear" w:color="auto" w:fill="F1F1F1"/>
          </w:tcPr>
          <w:p w14:paraId="09E83B82" w14:textId="77777777" w:rsidR="003E2D80" w:rsidRDefault="000457AE">
            <w:pPr>
              <w:pStyle w:val="TableParagraph"/>
              <w:spacing w:line="204" w:lineRule="exact"/>
              <w:ind w:left="131" w:right="93"/>
              <w:rPr>
                <w:sz w:val="19"/>
              </w:rPr>
            </w:pPr>
            <w:r>
              <w:rPr>
                <w:sz w:val="19"/>
              </w:rPr>
              <w:t>85'</w:t>
            </w:r>
          </w:p>
        </w:tc>
      </w:tr>
      <w:tr w:rsidR="003E2D80" w14:paraId="7551EABB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7A80EBDB" w14:textId="77777777" w:rsidR="003E2D80" w:rsidRDefault="000457AE">
            <w:pPr>
              <w:pStyle w:val="TableParagraph"/>
              <w:spacing w:line="204" w:lineRule="exact"/>
              <w:ind w:left="286" w:right="252"/>
              <w:rPr>
                <w:b/>
                <w:sz w:val="19"/>
              </w:rPr>
            </w:pPr>
            <w:r>
              <w:rPr>
                <w:b/>
                <w:sz w:val="19"/>
              </w:rPr>
              <w:t>10:00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…</w:t>
            </w:r>
          </w:p>
        </w:tc>
        <w:tc>
          <w:tcPr>
            <w:tcW w:w="1716" w:type="dxa"/>
          </w:tcPr>
          <w:p w14:paraId="3EE52752" w14:textId="5087C37E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</w:tcPr>
          <w:p w14:paraId="78224AE1" w14:textId="3D6908B0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</w:tcPr>
          <w:p w14:paraId="569F8EA0" w14:textId="205BF3D0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7" w:type="dxa"/>
          </w:tcPr>
          <w:p w14:paraId="422F77C0" w14:textId="163D0EBE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716" w:type="dxa"/>
          </w:tcPr>
          <w:p w14:paraId="3211E29C" w14:textId="61063E32" w:rsidR="003E2D80" w:rsidRDefault="000457AE">
            <w:pPr>
              <w:pStyle w:val="TableParagraph"/>
              <w:spacing w:line="204" w:lineRule="exact"/>
              <w:ind w:left="180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Α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1575" w:type="dxa"/>
            <w:shd w:val="clear" w:color="auto" w:fill="F1F1F1"/>
          </w:tcPr>
          <w:p w14:paraId="732F36B0" w14:textId="77777777" w:rsidR="003E2D80" w:rsidRDefault="000457AE">
            <w:pPr>
              <w:pStyle w:val="TableParagraph"/>
              <w:spacing w:before="12" w:line="191" w:lineRule="exact"/>
              <w:ind w:left="131" w:right="95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προσδιορίζεται</w:t>
            </w:r>
          </w:p>
        </w:tc>
      </w:tr>
      <w:tr w:rsidR="003E2D80" w14:paraId="58BB84ED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62A6FE3E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10:10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11:35</w:t>
            </w:r>
          </w:p>
        </w:tc>
        <w:tc>
          <w:tcPr>
            <w:tcW w:w="1716" w:type="dxa"/>
            <w:shd w:val="clear" w:color="auto" w:fill="FFFF00"/>
          </w:tcPr>
          <w:p w14:paraId="3B748989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FFF00"/>
          </w:tcPr>
          <w:p w14:paraId="00CD0DA9" w14:textId="77777777" w:rsidR="003E2D80" w:rsidRDefault="000457AE">
            <w:pPr>
              <w:pStyle w:val="TableParagraph"/>
              <w:spacing w:line="204" w:lineRule="exact"/>
              <w:ind w:left="180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FFF00"/>
          </w:tcPr>
          <w:p w14:paraId="5591CB69" w14:textId="77777777" w:rsidR="003E2D80" w:rsidRDefault="000457AE">
            <w:pPr>
              <w:pStyle w:val="TableParagraph"/>
              <w:spacing w:line="204" w:lineRule="exact"/>
              <w:ind w:left="180" w:right="101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7" w:type="dxa"/>
            <w:shd w:val="clear" w:color="auto" w:fill="FFFF00"/>
          </w:tcPr>
          <w:p w14:paraId="55354BC4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716" w:type="dxa"/>
            <w:shd w:val="clear" w:color="auto" w:fill="FFFF00"/>
          </w:tcPr>
          <w:p w14:paraId="78A89496" w14:textId="77777777" w:rsidR="003E2D80" w:rsidRDefault="000457AE">
            <w:pPr>
              <w:pStyle w:val="TableParagraph"/>
              <w:spacing w:line="204" w:lineRule="exact"/>
              <w:ind w:left="180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575" w:type="dxa"/>
            <w:shd w:val="clear" w:color="auto" w:fill="F1F1F1"/>
          </w:tcPr>
          <w:p w14:paraId="76593E64" w14:textId="77777777" w:rsidR="003E2D80" w:rsidRDefault="000457AE">
            <w:pPr>
              <w:pStyle w:val="TableParagraph"/>
              <w:spacing w:line="204" w:lineRule="exact"/>
              <w:ind w:left="131" w:right="93"/>
              <w:rPr>
                <w:sz w:val="19"/>
              </w:rPr>
            </w:pPr>
            <w:r>
              <w:rPr>
                <w:sz w:val="19"/>
              </w:rPr>
              <w:t>85'</w:t>
            </w:r>
          </w:p>
        </w:tc>
      </w:tr>
      <w:tr w:rsidR="003E2D80" w14:paraId="220F0269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2CE76904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11:50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12:20</w:t>
            </w:r>
          </w:p>
        </w:tc>
        <w:tc>
          <w:tcPr>
            <w:tcW w:w="1716" w:type="dxa"/>
            <w:shd w:val="clear" w:color="auto" w:fill="FFFF00"/>
          </w:tcPr>
          <w:p w14:paraId="44B48E07" w14:textId="77777777" w:rsidR="003E2D80" w:rsidRDefault="000457AE">
            <w:pPr>
              <w:pStyle w:val="TableParagraph"/>
              <w:spacing w:line="204" w:lineRule="exact"/>
              <w:ind w:left="180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5DB978A2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2F55D3B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0AA8E14A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0BD78F61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67A43841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20'-30'</w:t>
            </w:r>
          </w:p>
        </w:tc>
      </w:tr>
      <w:tr w:rsidR="003E2D80" w14:paraId="4B384640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34DC4618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12:30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13:00</w:t>
            </w:r>
          </w:p>
        </w:tc>
        <w:tc>
          <w:tcPr>
            <w:tcW w:w="1716" w:type="dxa"/>
          </w:tcPr>
          <w:p w14:paraId="0179D94B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FFF00"/>
          </w:tcPr>
          <w:p w14:paraId="3A91CC2B" w14:textId="77777777" w:rsidR="003E2D80" w:rsidRDefault="000457AE">
            <w:pPr>
              <w:pStyle w:val="TableParagraph"/>
              <w:spacing w:line="204" w:lineRule="exact"/>
              <w:ind w:left="180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065250C3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1EF0FE31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1E545DD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25A1CCBD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20'-30'</w:t>
            </w:r>
          </w:p>
        </w:tc>
      </w:tr>
      <w:tr w:rsidR="003E2D80" w14:paraId="13396F24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48EBEC0D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13:10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13:40</w:t>
            </w:r>
          </w:p>
        </w:tc>
        <w:tc>
          <w:tcPr>
            <w:tcW w:w="1716" w:type="dxa"/>
          </w:tcPr>
          <w:p w14:paraId="1DCB90A8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2579400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FFF00"/>
          </w:tcPr>
          <w:p w14:paraId="3799C221" w14:textId="77777777" w:rsidR="003E2D80" w:rsidRDefault="000457AE">
            <w:pPr>
              <w:pStyle w:val="TableParagraph"/>
              <w:spacing w:line="204" w:lineRule="exact"/>
              <w:ind w:left="180" w:right="101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7" w:type="dxa"/>
          </w:tcPr>
          <w:p w14:paraId="20B93C50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7D4B981C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  <w:shd w:val="clear" w:color="auto" w:fill="F1F1F1"/>
          </w:tcPr>
          <w:p w14:paraId="58175C36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20'-30'</w:t>
            </w:r>
          </w:p>
        </w:tc>
      </w:tr>
      <w:tr w:rsidR="003E2D80" w14:paraId="0A4A1B4C" w14:textId="77777777">
        <w:trPr>
          <w:trHeight w:val="224"/>
        </w:trPr>
        <w:tc>
          <w:tcPr>
            <w:tcW w:w="1688" w:type="dxa"/>
            <w:shd w:val="clear" w:color="auto" w:fill="F1F1F1"/>
          </w:tcPr>
          <w:p w14:paraId="1D6984A8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13:50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14:20</w:t>
            </w:r>
          </w:p>
        </w:tc>
        <w:tc>
          <w:tcPr>
            <w:tcW w:w="1716" w:type="dxa"/>
          </w:tcPr>
          <w:p w14:paraId="7412ECE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14:paraId="151866BE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14:paraId="642A394C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shd w:val="clear" w:color="auto" w:fill="FFFF00"/>
          </w:tcPr>
          <w:p w14:paraId="42E5143E" w14:textId="77777777" w:rsidR="003E2D80" w:rsidRDefault="000457AE">
            <w:pPr>
              <w:pStyle w:val="TableParagraph"/>
              <w:spacing w:line="204" w:lineRule="exact"/>
              <w:ind w:left="180"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716" w:type="dxa"/>
          </w:tcPr>
          <w:p w14:paraId="69465D1F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shd w:val="clear" w:color="auto" w:fill="F1F1F1"/>
          </w:tcPr>
          <w:p w14:paraId="4B6F5CDB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20'-30'</w:t>
            </w:r>
          </w:p>
        </w:tc>
      </w:tr>
      <w:tr w:rsidR="003E2D80" w14:paraId="59B6390F" w14:textId="77777777">
        <w:trPr>
          <w:trHeight w:val="223"/>
        </w:trPr>
        <w:tc>
          <w:tcPr>
            <w:tcW w:w="1688" w:type="dxa"/>
            <w:shd w:val="clear" w:color="auto" w:fill="F1F1F1"/>
          </w:tcPr>
          <w:p w14:paraId="5805EF00" w14:textId="77777777" w:rsidR="003E2D80" w:rsidRDefault="000457AE">
            <w:pPr>
              <w:pStyle w:val="TableParagraph"/>
              <w:spacing w:line="204" w:lineRule="exact"/>
              <w:ind w:left="287" w:right="252"/>
              <w:rPr>
                <w:sz w:val="19"/>
              </w:rPr>
            </w:pPr>
            <w:r>
              <w:rPr>
                <w:sz w:val="19"/>
              </w:rPr>
              <w:t>14:30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15:00</w:t>
            </w:r>
          </w:p>
        </w:tc>
        <w:tc>
          <w:tcPr>
            <w:tcW w:w="1716" w:type="dxa"/>
          </w:tcPr>
          <w:p w14:paraId="76AEBC45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2879AB23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</w:tcPr>
          <w:p w14:paraId="5EA73228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14:paraId="4F3C1D92" w14:textId="77777777" w:rsidR="003E2D80" w:rsidRDefault="003E2D8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shd w:val="clear" w:color="auto" w:fill="FFFF00"/>
          </w:tcPr>
          <w:p w14:paraId="5047393D" w14:textId="77777777" w:rsidR="003E2D80" w:rsidRDefault="000457AE">
            <w:pPr>
              <w:pStyle w:val="TableParagraph"/>
              <w:spacing w:line="204" w:lineRule="exact"/>
              <w:ind w:left="179" w:right="144"/>
              <w:rPr>
                <w:b/>
                <w:sz w:val="19"/>
              </w:rPr>
            </w:pPr>
            <w:r>
              <w:rPr>
                <w:b/>
                <w:sz w:val="19"/>
              </w:rPr>
              <w:t>Β,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ενότητα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1575" w:type="dxa"/>
            <w:shd w:val="clear" w:color="auto" w:fill="F1F1F1"/>
          </w:tcPr>
          <w:p w14:paraId="576BB2C6" w14:textId="77777777" w:rsidR="003E2D80" w:rsidRDefault="000457AE">
            <w:pPr>
              <w:pStyle w:val="TableParagraph"/>
              <w:spacing w:line="204" w:lineRule="exact"/>
              <w:ind w:left="129" w:right="95"/>
              <w:rPr>
                <w:sz w:val="19"/>
              </w:rPr>
            </w:pPr>
            <w:r>
              <w:rPr>
                <w:sz w:val="19"/>
              </w:rPr>
              <w:t>20'-30'</w:t>
            </w:r>
          </w:p>
        </w:tc>
      </w:tr>
    </w:tbl>
    <w:p w14:paraId="3EB7DA34" w14:textId="77777777" w:rsidR="000457AE" w:rsidRDefault="000457AE"/>
    <w:sectPr w:rsidR="000457AE">
      <w:type w:val="continuous"/>
      <w:pgSz w:w="16840" w:h="11910" w:orient="landscape"/>
      <w:pgMar w:top="1040" w:right="236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80"/>
    <w:rsid w:val="000457AE"/>
    <w:rsid w:val="002675DE"/>
    <w:rsid w:val="003E2D80"/>
    <w:rsid w:val="009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A608"/>
  <w15:docId w15:val="{19FA66E6-6BB6-46A3-9BAE-1A327AF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4140" w:right="4140"/>
      <w:jc w:val="center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20"/>
      <w:ind w:left="2822" w:right="28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Ζήκος Κ.</dc:creator>
  <cp:lastModifiedBy>Σοφία</cp:lastModifiedBy>
  <cp:revision>4</cp:revision>
  <dcterms:created xsi:type="dcterms:W3CDTF">2022-05-03T10:51:00Z</dcterms:created>
  <dcterms:modified xsi:type="dcterms:W3CDTF">2022-05-03T10:54:00Z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2022-05-03T00:00:00Z</vt:filetime>
  </property>
</Properties>
</file>