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475"/>
        <w:gridCol w:w="2548"/>
        <w:gridCol w:w="805"/>
        <w:gridCol w:w="49"/>
        <w:gridCol w:w="518"/>
        <w:gridCol w:w="1536"/>
        <w:gridCol w:w="44"/>
      </w:tblGrid>
      <w:tr w:rsidR="00C372DD" w:rsidRPr="008D317C" w14:paraId="58189252" w14:textId="77777777" w:rsidTr="00522FD8">
        <w:trPr>
          <w:gridAfter w:val="1"/>
          <w:wAfter w:w="44" w:type="dxa"/>
          <w:jc w:val="center"/>
        </w:trPr>
        <w:tc>
          <w:tcPr>
            <w:tcW w:w="9895" w:type="dxa"/>
            <w:gridSpan w:val="7"/>
            <w:shd w:val="clear" w:color="auto" w:fill="F2F2F2" w:themeFill="background1" w:themeFillShade="F2"/>
            <w:noWrap/>
            <w:vAlign w:val="bottom"/>
          </w:tcPr>
          <w:p w14:paraId="659A883F" w14:textId="77777777" w:rsidR="00C372DD" w:rsidRPr="008D317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14:paraId="7469B5DF" w14:textId="77777777" w:rsidR="008D317C" w:rsidRPr="008D317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ΓΙΑ 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ΠΛΗΡΩΣΗ</w:t>
            </w:r>
            <w:r w:rsidR="0055496E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44CFA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</w:t>
            </w: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ΘΕΣΗ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</w:t>
            </w: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44CFA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ΤΟΥ 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ΥΠΕΥΘΥΝΟΥ ΣΧΟΛΙΚΟΥ ΕΠΑΓΓΕΛΜΑΤΙΚΟΥ ΠΡΟΣΑΝΑΤΟΛΙΣΜΟΥ</w:t>
            </w:r>
          </w:p>
          <w:p w14:paraId="167315D0" w14:textId="3312C7D8" w:rsidR="00DA0D37" w:rsidRPr="008D317C" w:rsidRDefault="00740551" w:rsidP="004B785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ΔΔΕ</w:t>
            </w:r>
            <w:r w:rsidR="00DA0D37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CB5FEB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ΒΟΙΩΤΙΑΣ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ΣΥΜΦΩΝΑ ΜΕ ΤΟ ΑΡΘ</w:t>
            </w:r>
            <w:r w:rsidR="005D7C54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ΡΟ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124 του Ν. 4876/2021 (ΦΕΚ 251/Α/23-12-2021)</w:t>
            </w:r>
          </w:p>
        </w:tc>
      </w:tr>
      <w:tr w:rsidR="00C372DD" w:rsidRPr="008D317C" w14:paraId="6C2B640B" w14:textId="77777777" w:rsidTr="00522FD8">
        <w:trPr>
          <w:gridAfter w:val="1"/>
          <w:wAfter w:w="44" w:type="dxa"/>
          <w:trHeight w:hRule="exact" w:val="510"/>
          <w:jc w:val="center"/>
        </w:trPr>
        <w:tc>
          <w:tcPr>
            <w:tcW w:w="9895" w:type="dxa"/>
            <w:gridSpan w:val="7"/>
            <w:shd w:val="clear" w:color="auto" w:fill="D0CECE" w:themeFill="background2" w:themeFillShade="E6"/>
            <w:noWrap/>
            <w:vAlign w:val="center"/>
          </w:tcPr>
          <w:p w14:paraId="41B231C0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8D317C" w14:paraId="7C559B6E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57A9FD45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Επώνυμο: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2F6622E6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7383A154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7B38CEE8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Όνομα: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4D66958A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14951BC9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1BD0F753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Πατρώνυμο: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3AACDC88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146520" w:rsidRPr="008D317C" w14:paraId="5F9157AA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644DB6B7" w14:textId="75D1968F" w:rsidR="00146520" w:rsidRPr="008D317C" w:rsidRDefault="00146520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Ημερομηνία Γέννησης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1467721C" w14:textId="77777777" w:rsidR="00146520" w:rsidRPr="008D317C" w:rsidRDefault="00146520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181148CF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3757A159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Αριθμός Μητρώου: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37D59711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669B35C4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6A22FAAC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Κλάδος/Ειδικότητα:</w:t>
            </w:r>
            <w:r w:rsidR="00545CF1" w:rsidRPr="008D317C">
              <w:rPr>
                <w:rFonts w:asciiTheme="minorHAnsi" w:eastAsia="Times New Roman" w:hAnsiTheme="minorHAnsi" w:cstheme="minorHAnsi"/>
                <w:lang w:val="en-US" w:eastAsia="el-GR"/>
              </w:rPr>
              <w:t xml:space="preserve"> 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5AF791A4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01D7B1DB" w14:textId="77777777" w:rsidTr="00522FD8">
        <w:trPr>
          <w:gridAfter w:val="1"/>
          <w:wAfter w:w="44" w:type="dxa"/>
          <w:trHeight w:hRule="exact" w:val="746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79C114AD" w14:textId="3A6FFBF7" w:rsidR="00146520" w:rsidRPr="00146520" w:rsidRDefault="00146520" w:rsidP="00146520">
            <w:pPr>
              <w:rPr>
                <w:rFonts w:asciiTheme="minorHAnsi" w:eastAsia="Times New Roman" w:hAnsiTheme="minorHAnsi" w:cstheme="minorHAnsi"/>
                <w:lang w:eastAsia="el-GR"/>
              </w:rPr>
            </w:pPr>
            <w:r w:rsidRPr="00146520">
              <w:rPr>
                <w:rFonts w:asciiTheme="minorHAnsi" w:eastAsia="Times New Roman" w:hAnsiTheme="minorHAnsi" w:cstheme="minorHAnsi"/>
                <w:lang w:eastAsia="el-GR"/>
              </w:rPr>
              <w:t xml:space="preserve">Σχολική μονάδα οργανικής θέσης ή προσωρινής τοποθέτησης της Δ.Δ.Ε. 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>Βοιωτίας</w:t>
            </w:r>
            <w:r w:rsidR="00BD5BE0">
              <w:rPr>
                <w:rFonts w:asciiTheme="minorHAnsi" w:eastAsia="Times New Roman" w:hAnsiTheme="minorHAnsi" w:cstheme="minorHAnsi"/>
                <w:lang w:eastAsia="el-GR"/>
              </w:rPr>
              <w:t xml:space="preserve">: </w:t>
            </w:r>
          </w:p>
          <w:p w14:paraId="6B6A7D56" w14:textId="597F0A75" w:rsidR="00C372DD" w:rsidRPr="008D317C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6F5743FA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257BA65F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vAlign w:val="center"/>
          </w:tcPr>
          <w:p w14:paraId="4ACEBE8D" w14:textId="77777777" w:rsidR="00C372DD" w:rsidRPr="008D317C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νση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Εκπαίδευσης 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>οργανικής θέσης: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78711691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DB201D" w:rsidRPr="008D317C" w14:paraId="78D93DE9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13AA615B" w14:textId="77777777" w:rsidR="00DB201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ΦΕΚ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δ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>ιορισμού: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0A65A78B" w14:textId="77777777" w:rsidR="00DB201D" w:rsidRPr="008D317C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72FE8011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4128F93F" w14:textId="77777777" w:rsidR="00C372DD" w:rsidRPr="008D317C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νία ΦΕΚ Διορισμού: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5BEECB6A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0BA8C8FD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2883EEDC" w14:textId="77777777" w:rsidR="00C372D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νία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νάληψης υπηρεσίας: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686F29F0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7CDE8509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65333B7E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Διεύθυνση κατοικίας: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797E49B4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2186C47E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7FA293D7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Πόλη: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14:paraId="1B0E9CC3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054" w:type="dxa"/>
            <w:gridSpan w:val="2"/>
            <w:shd w:val="clear" w:color="auto" w:fill="auto"/>
            <w:noWrap/>
            <w:vAlign w:val="center"/>
          </w:tcPr>
          <w:p w14:paraId="1AA0AFD8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Τ.Κ : </w:t>
            </w:r>
          </w:p>
        </w:tc>
      </w:tr>
      <w:tr w:rsidR="00C372DD" w:rsidRPr="008D317C" w14:paraId="66A169B0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4A2CD324" w14:textId="77777777" w:rsidR="00C372DD" w:rsidRPr="008D317C" w:rsidRDefault="00C372DD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Τηλέφων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Επικοινωνίας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: 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34ACDCDA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4AD7C4E8" w14:textId="77777777" w:rsidTr="00522FD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5960849D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</w:pPr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Προσωπικό e-</w:t>
            </w:r>
            <w:proofErr w:type="spellStart"/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mail</w:t>
            </w:r>
            <w:proofErr w:type="spellEnd"/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66CC68A7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2529D2FD" w14:textId="77777777" w:rsidTr="00522FD8">
        <w:trPr>
          <w:trHeight w:hRule="exact" w:val="433"/>
          <w:jc w:val="center"/>
        </w:trPr>
        <w:tc>
          <w:tcPr>
            <w:tcW w:w="9939" w:type="dxa"/>
            <w:gridSpan w:val="8"/>
            <w:shd w:val="clear" w:color="auto" w:fill="D0CECE" w:themeFill="background2" w:themeFillShade="E6"/>
            <w:noWrap/>
            <w:vAlign w:val="center"/>
          </w:tcPr>
          <w:p w14:paraId="55CC9981" w14:textId="77777777" w:rsidR="00C372DD" w:rsidRPr="008D317C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ΠΡΟΫΠΟΘΕΣΕΙΣ ΕΠΙΛΟΓΗΣ</w:t>
            </w:r>
          </w:p>
        </w:tc>
      </w:tr>
      <w:tr w:rsidR="00C372DD" w:rsidRPr="008D317C" w14:paraId="0F0E977C" w14:textId="77777777" w:rsidTr="00522FD8">
        <w:trPr>
          <w:trHeight w:hRule="exact" w:val="705"/>
          <w:jc w:val="center"/>
        </w:trPr>
        <w:tc>
          <w:tcPr>
            <w:tcW w:w="3964" w:type="dxa"/>
            <w:shd w:val="clear" w:color="auto" w:fill="F2F2F2" w:themeFill="background1" w:themeFillShade="F2"/>
            <w:noWrap/>
            <w:vAlign w:val="center"/>
          </w:tcPr>
          <w:p w14:paraId="509007AE" w14:textId="32A01E6E" w:rsidR="00C372DD" w:rsidRPr="008D317C" w:rsidRDefault="00035923" w:rsidP="004B785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Υπηρετώ με οργανική θέση</w:t>
            </w:r>
            <w:r w:rsidR="00CC2DB1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σε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σχολική μονάδα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ή </w:t>
            </w:r>
            <w:r w:rsidR="005D7C54">
              <w:rPr>
                <w:rFonts w:asciiTheme="minorHAnsi" w:eastAsia="Times New Roman" w:hAnsiTheme="minorHAnsi" w:cstheme="minorHAnsi"/>
                <w:lang w:eastAsia="el-GR"/>
              </w:rPr>
              <w:t>στη δ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ιάθεση</w:t>
            </w:r>
            <w:r w:rsidR="005D7C54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ΠΥΣΔΕ </w:t>
            </w:r>
            <w:r w:rsidR="004C126D">
              <w:rPr>
                <w:rFonts w:asciiTheme="minorHAnsi" w:eastAsia="Times New Roman" w:hAnsiTheme="minorHAnsi" w:cstheme="minorHAnsi"/>
                <w:lang w:eastAsia="el-GR"/>
              </w:rPr>
              <w:t>Βοιωτίας</w:t>
            </w:r>
          </w:p>
        </w:tc>
        <w:tc>
          <w:tcPr>
            <w:tcW w:w="5975" w:type="dxa"/>
            <w:gridSpan w:val="7"/>
            <w:shd w:val="clear" w:color="auto" w:fill="auto"/>
            <w:noWrap/>
            <w:vAlign w:val="center"/>
          </w:tcPr>
          <w:p w14:paraId="40837AE6" w14:textId="77777777" w:rsidR="00C372DD" w:rsidRPr="008D317C" w:rsidRDefault="00C372DD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6CF68455" w14:textId="77777777" w:rsidTr="00522FD8">
        <w:trPr>
          <w:trHeight w:hRule="exact" w:val="469"/>
          <w:jc w:val="center"/>
        </w:trPr>
        <w:tc>
          <w:tcPr>
            <w:tcW w:w="3964" w:type="dxa"/>
            <w:shd w:val="clear" w:color="auto" w:fill="F2F2F2" w:themeFill="background1" w:themeFillShade="F2"/>
            <w:noWrap/>
            <w:vAlign w:val="center"/>
          </w:tcPr>
          <w:p w14:paraId="3DD61FED" w14:textId="77777777" w:rsidR="00C372DD" w:rsidRPr="008D317C" w:rsidRDefault="00035923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Χρόνος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Εκπαιδευτικής Υπηρεσίας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</w:p>
        </w:tc>
        <w:tc>
          <w:tcPr>
            <w:tcW w:w="5975" w:type="dxa"/>
            <w:gridSpan w:val="7"/>
            <w:shd w:val="clear" w:color="auto" w:fill="auto"/>
            <w:noWrap/>
            <w:vAlign w:val="center"/>
          </w:tcPr>
          <w:p w14:paraId="5A93A38F" w14:textId="77777777" w:rsidR="00C372DD" w:rsidRPr="008D317C" w:rsidRDefault="00035923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412D9" w:rsidRPr="008D317C" w14:paraId="7698B48C" w14:textId="77777777" w:rsidTr="00522FD8">
        <w:trPr>
          <w:trHeight w:hRule="exact" w:val="466"/>
          <w:jc w:val="center"/>
        </w:trPr>
        <w:tc>
          <w:tcPr>
            <w:tcW w:w="3964" w:type="dxa"/>
            <w:shd w:val="clear" w:color="auto" w:fill="F2F2F2" w:themeFill="background1" w:themeFillShade="F2"/>
            <w:noWrap/>
            <w:vAlign w:val="center"/>
          </w:tcPr>
          <w:p w14:paraId="483F937C" w14:textId="77777777" w:rsidR="00C412D9" w:rsidRPr="008D317C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Χρόνος Διδακτικής Υπηρεσίας</w:t>
            </w:r>
          </w:p>
        </w:tc>
        <w:tc>
          <w:tcPr>
            <w:tcW w:w="5975" w:type="dxa"/>
            <w:gridSpan w:val="7"/>
            <w:shd w:val="clear" w:color="auto" w:fill="auto"/>
            <w:noWrap/>
            <w:vAlign w:val="center"/>
          </w:tcPr>
          <w:p w14:paraId="4A09D762" w14:textId="77777777" w:rsidR="00C412D9" w:rsidRPr="008D317C" w:rsidRDefault="00C412D9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4C126D" w:rsidRPr="008D317C" w14:paraId="01DDF547" w14:textId="77777777" w:rsidTr="00522FD8">
        <w:trPr>
          <w:trHeight w:val="436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5B5358EB" w14:textId="77777777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Τίτλοι σπουδών συναφών με το αντικείμενο της προκηρυσσόμενης θέσης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1039028F" w14:textId="77777777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 xml:space="preserve">Διδακτορικό δίπλωμα σε συναφές γνωστικό αντικείμενο: 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2787052A" w14:textId="5E64E0B9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</w:p>
        </w:tc>
      </w:tr>
      <w:tr w:rsidR="004C126D" w:rsidRPr="008D317C" w14:paraId="7FBEB73C" w14:textId="77777777" w:rsidTr="00522FD8">
        <w:trPr>
          <w:trHeight w:hRule="exact" w:val="645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24ACFB81" w14:textId="77777777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46295653" w14:textId="77777777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 xml:space="preserve">Μεταπτυχιακός τίτλος σπουδών σε συναφές γνωστικό αντικείμενο: 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1B394953" w14:textId="6677C20F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</w:p>
        </w:tc>
      </w:tr>
      <w:tr w:rsidR="004C126D" w:rsidRPr="008D317C" w14:paraId="547B4627" w14:textId="77777777" w:rsidTr="00522FD8">
        <w:trPr>
          <w:trHeight w:hRule="exact" w:val="711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528880F1" w14:textId="77777777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68740CA2" w14:textId="77777777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>Πτυχίο Α.Ε.Ι. σε συναφές γνωστικό αντικείμενο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59C77909" w14:textId="401B24EB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</w:p>
        </w:tc>
      </w:tr>
      <w:tr w:rsidR="004C126D" w:rsidRPr="008D317C" w14:paraId="3D888575" w14:textId="77777777" w:rsidTr="00522FD8">
        <w:trPr>
          <w:trHeight w:hRule="exact" w:val="56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183F37FD" w14:textId="77777777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5EEDC5B8" w14:textId="77777777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 xml:space="preserve">Άλλος τίτλος σπουδών σε συναφές γνωστικό αντικείμενο: 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4C539504" w14:textId="3A2D9424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</w:p>
        </w:tc>
      </w:tr>
      <w:tr w:rsidR="004C126D" w:rsidRPr="008D317C" w14:paraId="6E7DB0EA" w14:textId="77777777" w:rsidTr="00522FD8">
        <w:trPr>
          <w:trHeight w:hRule="exact" w:val="410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3974AC86" w14:textId="77777777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5975" w:type="dxa"/>
            <w:gridSpan w:val="7"/>
            <w:shd w:val="clear" w:color="auto" w:fill="auto"/>
            <w:noWrap/>
            <w:vAlign w:val="center"/>
          </w:tcPr>
          <w:p w14:paraId="4C0B7469" w14:textId="52197B40" w:rsidR="004C126D" w:rsidRPr="00522FD8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522FD8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*να επισυναφθούν οι αναγραφόμενοι τίτλοι σπουδών</w:t>
            </w:r>
          </w:p>
        </w:tc>
      </w:tr>
      <w:tr w:rsidR="00AC2E41" w:rsidRPr="008D317C" w14:paraId="261A36DD" w14:textId="77777777" w:rsidTr="00522FD8">
        <w:trPr>
          <w:trHeight w:val="380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3B17502D" w14:textId="77777777" w:rsidR="00AC2E41" w:rsidRPr="008D317C" w:rsidRDefault="00AC2E41" w:rsidP="004C126D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Προϋπηρεσία σε συναφείς θέσεις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center"/>
          </w:tcPr>
          <w:p w14:paraId="495C4A1B" w14:textId="33CFFA1E" w:rsidR="00AC2E41" w:rsidRDefault="00AC2E41" w:rsidP="00AC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>ΠΕΡΙΓΡΑΦΗ ΘΕΣΗΣ</w:t>
            </w:r>
          </w:p>
        </w:tc>
        <w:tc>
          <w:tcPr>
            <w:tcW w:w="2952" w:type="dxa"/>
            <w:gridSpan w:val="5"/>
            <w:shd w:val="clear" w:color="auto" w:fill="auto"/>
            <w:vAlign w:val="center"/>
          </w:tcPr>
          <w:p w14:paraId="086BAEB6" w14:textId="60E5D03F" w:rsidR="00AC2E41" w:rsidRPr="008D317C" w:rsidRDefault="00AC2E41" w:rsidP="00AC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 xml:space="preserve">ΑΠΟ-ΕΩΣ </w:t>
            </w:r>
          </w:p>
        </w:tc>
      </w:tr>
      <w:tr w:rsidR="00AC2E41" w:rsidRPr="008D317C" w14:paraId="42DF8203" w14:textId="77777777" w:rsidTr="00522FD8">
        <w:trPr>
          <w:trHeight w:hRule="exact" w:val="381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599ABF7D" w14:textId="77777777" w:rsidR="00AC2E41" w:rsidRPr="008D317C" w:rsidRDefault="00AC2E41" w:rsidP="004C126D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023" w:type="dxa"/>
            <w:gridSpan w:val="2"/>
            <w:shd w:val="clear" w:color="auto" w:fill="auto"/>
            <w:noWrap/>
            <w:vAlign w:val="center"/>
          </w:tcPr>
          <w:p w14:paraId="00545238" w14:textId="77777777" w:rsidR="00AC2E41" w:rsidRPr="004C126D" w:rsidRDefault="00AC2E41" w:rsidP="004C1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952" w:type="dxa"/>
            <w:gridSpan w:val="5"/>
            <w:shd w:val="clear" w:color="auto" w:fill="auto"/>
            <w:vAlign w:val="center"/>
          </w:tcPr>
          <w:p w14:paraId="20B10A29" w14:textId="3A2A3587" w:rsidR="00AC2E41" w:rsidRPr="004C126D" w:rsidRDefault="00AC2E41" w:rsidP="004C1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AC2E41" w:rsidRPr="008D317C" w14:paraId="5CD9CC23" w14:textId="77777777" w:rsidTr="00522FD8">
        <w:trPr>
          <w:trHeight w:hRule="exact" w:val="381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138B92FF" w14:textId="77777777" w:rsidR="00AC2E41" w:rsidRPr="008D317C" w:rsidRDefault="00AC2E41" w:rsidP="004C126D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023" w:type="dxa"/>
            <w:gridSpan w:val="2"/>
            <w:shd w:val="clear" w:color="auto" w:fill="auto"/>
            <w:noWrap/>
            <w:vAlign w:val="center"/>
          </w:tcPr>
          <w:p w14:paraId="2D26A6F5" w14:textId="77777777" w:rsidR="00AC2E41" w:rsidRPr="004C126D" w:rsidRDefault="00AC2E41" w:rsidP="004C1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952" w:type="dxa"/>
            <w:gridSpan w:val="5"/>
            <w:shd w:val="clear" w:color="auto" w:fill="auto"/>
            <w:vAlign w:val="center"/>
          </w:tcPr>
          <w:p w14:paraId="6C92F54F" w14:textId="283C521B" w:rsidR="00AC2E41" w:rsidRPr="004C126D" w:rsidRDefault="00AC2E41" w:rsidP="004C1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AC2E41" w:rsidRPr="008D317C" w14:paraId="753F8F0E" w14:textId="77777777" w:rsidTr="00522FD8">
        <w:trPr>
          <w:trHeight w:val="35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2A793F0C" w14:textId="77777777" w:rsidR="00AC2E41" w:rsidRPr="008D317C" w:rsidRDefault="00AC2E41" w:rsidP="004C126D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023" w:type="dxa"/>
            <w:gridSpan w:val="2"/>
            <w:shd w:val="clear" w:color="auto" w:fill="auto"/>
            <w:noWrap/>
            <w:vAlign w:val="center"/>
          </w:tcPr>
          <w:p w14:paraId="30F30E74" w14:textId="77777777" w:rsidR="00AC2E41" w:rsidRPr="004C126D" w:rsidRDefault="00AC2E41" w:rsidP="00AC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952" w:type="dxa"/>
            <w:gridSpan w:val="5"/>
            <w:shd w:val="clear" w:color="auto" w:fill="auto"/>
            <w:vAlign w:val="center"/>
          </w:tcPr>
          <w:p w14:paraId="08746B28" w14:textId="693F0015" w:rsidR="00AC2E41" w:rsidRPr="004C126D" w:rsidRDefault="00AC2E41" w:rsidP="00AC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AC2E41" w:rsidRPr="008D317C" w14:paraId="22C03B0A" w14:textId="77777777" w:rsidTr="00522FD8">
        <w:trPr>
          <w:trHeight w:hRule="exact" w:val="930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00000D73" w14:textId="77777777" w:rsidR="00AC2E41" w:rsidRPr="008D317C" w:rsidRDefault="00AC2E41" w:rsidP="004C126D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5975" w:type="dxa"/>
            <w:gridSpan w:val="7"/>
            <w:shd w:val="clear" w:color="auto" w:fill="auto"/>
            <w:noWrap/>
            <w:vAlign w:val="center"/>
          </w:tcPr>
          <w:p w14:paraId="132E4E03" w14:textId="77777777" w:rsidR="00AC2E41" w:rsidRDefault="00AC2E41" w:rsidP="00AC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 xml:space="preserve">ΣΥΝΟΛΙΚΟ ΔΙΑΣΤΗΜΑ ΥΠΗΡΕΤΗΣΗΣ ΣΕ ΣΥΝΑΦΕΙΣ ΘΕΣΕΙΣ </w:t>
            </w:r>
          </w:p>
          <w:p w14:paraId="5662E341" w14:textId="77777777" w:rsidR="0007742A" w:rsidRDefault="0007742A" w:rsidP="000774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14:paraId="1D10A615" w14:textId="7997FA1B" w:rsidR="00AC2E41" w:rsidRPr="004C126D" w:rsidRDefault="00AC2E41" w:rsidP="000774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072F7" w:rsidRPr="008D317C" w14:paraId="3F7B9F22" w14:textId="77777777" w:rsidTr="00522FD8">
        <w:trPr>
          <w:trHeight w:hRule="exact" w:val="701"/>
          <w:jc w:val="center"/>
        </w:trPr>
        <w:tc>
          <w:tcPr>
            <w:tcW w:w="8359" w:type="dxa"/>
            <w:gridSpan w:val="6"/>
            <w:shd w:val="clear" w:color="auto" w:fill="F2F2F2" w:themeFill="background1" w:themeFillShade="F2"/>
            <w:noWrap/>
          </w:tcPr>
          <w:p w14:paraId="2BAE4F12" w14:textId="77777777" w:rsidR="00C072F7" w:rsidRPr="008D317C" w:rsidRDefault="00C072F7" w:rsidP="00C072F7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624F39">
              <w:t>Άλλα δικαιολογητικά που κατά την κρίση του υποψηφίου μπορούν να συμβάλλουν στη διαμόρφωση της κρίσης του Συμβουλίου:</w:t>
            </w:r>
          </w:p>
        </w:tc>
        <w:tc>
          <w:tcPr>
            <w:tcW w:w="1580" w:type="dxa"/>
            <w:gridSpan w:val="2"/>
            <w:shd w:val="clear" w:color="auto" w:fill="F2F2F2" w:themeFill="background1" w:themeFillShade="F2"/>
          </w:tcPr>
          <w:p w14:paraId="5F04353F" w14:textId="750A6AC0" w:rsidR="00C072F7" w:rsidRDefault="00C072F7" w:rsidP="00C072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624F39">
              <w:t>ΑΡ. ΦΥΛΛΩΝ:…..</w:t>
            </w:r>
          </w:p>
        </w:tc>
      </w:tr>
    </w:tbl>
    <w:p w14:paraId="147FE75C" w14:textId="77777777" w:rsidR="00C072F7" w:rsidRDefault="00C072F7" w:rsidP="008D317C">
      <w:pPr>
        <w:spacing w:after="0"/>
        <w:rPr>
          <w:rFonts w:asciiTheme="minorHAnsi" w:hAnsiTheme="minorHAnsi" w:cstheme="minorHAnsi"/>
          <w:b/>
        </w:rPr>
      </w:pPr>
    </w:p>
    <w:p w14:paraId="56B77F58" w14:textId="7B0F4967" w:rsidR="00E807FF" w:rsidRDefault="0073366B" w:rsidP="008D317C">
      <w:pPr>
        <w:spacing w:after="0"/>
        <w:rPr>
          <w:rFonts w:asciiTheme="minorHAnsi" w:hAnsiTheme="minorHAnsi" w:cstheme="minorHAnsi"/>
          <w:b/>
        </w:rPr>
      </w:pPr>
      <w:r w:rsidRPr="00C93F17">
        <w:rPr>
          <w:rFonts w:asciiTheme="minorHAnsi" w:hAnsiTheme="minorHAnsi" w:cstheme="minorHAnsi"/>
          <w:b/>
        </w:rPr>
        <w:t>Δ</w:t>
      </w:r>
      <w:r w:rsidR="002E22B7" w:rsidRPr="00C93F17">
        <w:rPr>
          <w:rFonts w:asciiTheme="minorHAnsi" w:hAnsiTheme="minorHAnsi" w:cstheme="minorHAnsi"/>
          <w:b/>
        </w:rPr>
        <w:t>ηλώνω ότι τ</w:t>
      </w:r>
      <w:r w:rsidR="008B4576" w:rsidRPr="00C93F17">
        <w:rPr>
          <w:rFonts w:asciiTheme="minorHAnsi" w:hAnsiTheme="minorHAnsi" w:cstheme="minorHAnsi"/>
          <w:b/>
        </w:rPr>
        <w:t>α παραπάνω στοιχεία είναι αληθή.</w:t>
      </w:r>
    </w:p>
    <w:p w14:paraId="36F1F34B" w14:textId="77777777" w:rsidR="00C072F7" w:rsidRPr="00C93F17" w:rsidRDefault="00C072F7" w:rsidP="008D317C">
      <w:pPr>
        <w:spacing w:after="0"/>
        <w:rPr>
          <w:rFonts w:asciiTheme="minorHAnsi" w:hAnsiTheme="minorHAnsi" w:cstheme="minorHAnsi"/>
          <w:b/>
        </w:rPr>
      </w:pPr>
    </w:p>
    <w:p w14:paraId="589D429C" w14:textId="77777777"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Τόπος</w:t>
      </w:r>
      <w:r w:rsidR="00F31B6E">
        <w:rPr>
          <w:rFonts w:asciiTheme="minorHAnsi" w:hAnsiTheme="minorHAnsi" w:cstheme="minorHAnsi"/>
        </w:rPr>
        <w:t xml:space="preserve"> </w:t>
      </w:r>
      <w:r w:rsidRPr="008D317C">
        <w:rPr>
          <w:rFonts w:asciiTheme="minorHAnsi" w:hAnsiTheme="minorHAnsi" w:cstheme="minorHAnsi"/>
        </w:rPr>
        <w:t>……………………………..………</w:t>
      </w:r>
    </w:p>
    <w:p w14:paraId="24114D3D" w14:textId="77777777" w:rsidR="00BF1910" w:rsidRPr="008D317C" w:rsidRDefault="00BF1910" w:rsidP="00F07D4E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Ημερομηνία αίτησης: ……</w:t>
      </w:r>
      <w:r w:rsidR="00F07D4E">
        <w:rPr>
          <w:rFonts w:asciiTheme="minorHAnsi" w:hAnsiTheme="minorHAnsi" w:cstheme="minorHAnsi"/>
        </w:rPr>
        <w:t>/02/2022</w:t>
      </w:r>
    </w:p>
    <w:p w14:paraId="46CCEC96" w14:textId="77777777" w:rsidR="003440BF" w:rsidRDefault="003440BF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14:paraId="3E9CFEA6" w14:textId="77777777" w:rsidR="00761816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 xml:space="preserve">Ο/η αιτών/ούσα – δηλών/ούσα </w:t>
      </w:r>
    </w:p>
    <w:p w14:paraId="27E1FD13" w14:textId="77777777" w:rsidR="00761816" w:rsidRDefault="00761816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14:paraId="23B6826B" w14:textId="77777777"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(υπογραφή)</w:t>
      </w:r>
    </w:p>
    <w:sectPr w:rsidR="00BF1910" w:rsidRPr="008D317C" w:rsidSect="008D317C">
      <w:pgSz w:w="11906" w:h="16838"/>
      <w:pgMar w:top="851" w:right="1049" w:bottom="851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DD"/>
    <w:rsid w:val="00035923"/>
    <w:rsid w:val="00044CBB"/>
    <w:rsid w:val="00057037"/>
    <w:rsid w:val="0007742A"/>
    <w:rsid w:val="000E3A9F"/>
    <w:rsid w:val="000F4458"/>
    <w:rsid w:val="0013481E"/>
    <w:rsid w:val="00146520"/>
    <w:rsid w:val="001E3543"/>
    <w:rsid w:val="00263D88"/>
    <w:rsid w:val="00277B1F"/>
    <w:rsid w:val="00297078"/>
    <w:rsid w:val="002A15EE"/>
    <w:rsid w:val="002A36FD"/>
    <w:rsid w:val="002A3B81"/>
    <w:rsid w:val="002A4B85"/>
    <w:rsid w:val="002E22B7"/>
    <w:rsid w:val="003440BF"/>
    <w:rsid w:val="00381F1B"/>
    <w:rsid w:val="003E266D"/>
    <w:rsid w:val="00455AAF"/>
    <w:rsid w:val="004758DE"/>
    <w:rsid w:val="004B5D86"/>
    <w:rsid w:val="004B7855"/>
    <w:rsid w:val="004C126D"/>
    <w:rsid w:val="004D038C"/>
    <w:rsid w:val="00522FD8"/>
    <w:rsid w:val="00545CF1"/>
    <w:rsid w:val="00550D2A"/>
    <w:rsid w:val="0055496E"/>
    <w:rsid w:val="005D7C54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61816"/>
    <w:rsid w:val="0077738A"/>
    <w:rsid w:val="00793529"/>
    <w:rsid w:val="007C7EB1"/>
    <w:rsid w:val="008145B5"/>
    <w:rsid w:val="0082109D"/>
    <w:rsid w:val="00835E1E"/>
    <w:rsid w:val="00844CFA"/>
    <w:rsid w:val="00890B33"/>
    <w:rsid w:val="008A371D"/>
    <w:rsid w:val="008B4576"/>
    <w:rsid w:val="008C5FED"/>
    <w:rsid w:val="008D317C"/>
    <w:rsid w:val="008F73D1"/>
    <w:rsid w:val="00914077"/>
    <w:rsid w:val="00950873"/>
    <w:rsid w:val="0099541D"/>
    <w:rsid w:val="009C073D"/>
    <w:rsid w:val="009E14FA"/>
    <w:rsid w:val="00A27704"/>
    <w:rsid w:val="00A8489B"/>
    <w:rsid w:val="00AC2E41"/>
    <w:rsid w:val="00AF0700"/>
    <w:rsid w:val="00B2410F"/>
    <w:rsid w:val="00B5305B"/>
    <w:rsid w:val="00B6531B"/>
    <w:rsid w:val="00BA318B"/>
    <w:rsid w:val="00BD5BE0"/>
    <w:rsid w:val="00BE701B"/>
    <w:rsid w:val="00BF1910"/>
    <w:rsid w:val="00BF5B98"/>
    <w:rsid w:val="00C072F7"/>
    <w:rsid w:val="00C213B4"/>
    <w:rsid w:val="00C372DD"/>
    <w:rsid w:val="00C412D9"/>
    <w:rsid w:val="00C51D18"/>
    <w:rsid w:val="00C54F95"/>
    <w:rsid w:val="00C93F17"/>
    <w:rsid w:val="00CB5FEB"/>
    <w:rsid w:val="00CC2DB1"/>
    <w:rsid w:val="00D01304"/>
    <w:rsid w:val="00D87069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F07D4E"/>
    <w:rsid w:val="00F31B6E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4C03"/>
  <w15:docId w15:val="{9F98174C-E135-4DA0-B4F8-7310E8F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 DDE VIOTIAS</cp:lastModifiedBy>
  <cp:revision>11</cp:revision>
  <dcterms:created xsi:type="dcterms:W3CDTF">2022-02-08T14:39:00Z</dcterms:created>
  <dcterms:modified xsi:type="dcterms:W3CDTF">2022-02-09T08:46:00Z</dcterms:modified>
</cp:coreProperties>
</file>