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45FA" w:rsidRDefault="00D145FA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145FA" w:rsidRPr="001E7447" w:rsidRDefault="00D145FA" w:rsidP="00047E3A"/>
    <w:p w:rsidR="00D145FA" w:rsidRDefault="00D145FA" w:rsidP="00047E3A">
      <w:pPr>
        <w:rPr>
          <w:lang w:val="en-US"/>
        </w:rPr>
      </w:pPr>
    </w:p>
    <w:p w:rsidR="00D145FA" w:rsidRDefault="00D145FA" w:rsidP="00047E3A"/>
    <w:p w:rsidR="00D145FA" w:rsidRPr="00276CE5" w:rsidRDefault="00613CE4" w:rsidP="00047E3A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pt;margin-top:-101.7pt;width:213pt;height:210.45pt;z-index:-251658240" stroked="f">
            <v:textbox style="mso-next-textbox:#_x0000_s1026">
              <w:txbxContent>
                <w:p w:rsidR="00932F07" w:rsidRDefault="00932F07" w:rsidP="00047E3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</w:t>
                  </w:r>
                </w:p>
                <w:p w:rsidR="00932F07" w:rsidRDefault="00932F07" w:rsidP="00047E3A"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t xml:space="preserve">ΕΛΛΗΝΙΚΗ ΔΗΜΟΚΡΑΤΙΑ                                                                </w:t>
                  </w:r>
                </w:p>
                <w:p w:rsidR="00932F07" w:rsidRPr="00A278C1" w:rsidRDefault="00932F07" w:rsidP="00047E3A">
                  <w:r>
                    <w:t xml:space="preserve">ΥΠΟΥΡΓΕΙΟ ΠΑΙΔΕΙΑΣ, ΕΡΕΥΝΑΣ </w:t>
                  </w:r>
                  <w:r>
                    <w:rPr>
                      <w:lang w:val="en-US"/>
                    </w:rPr>
                    <w:t>KAI</w:t>
                  </w:r>
                  <w:r>
                    <w:t xml:space="preserve"> ΘΡΗΣΚΕΥΜΑΤΩΝ</w:t>
                  </w:r>
                </w:p>
                <w:p w:rsidR="00932F07" w:rsidRPr="00FD5695" w:rsidRDefault="00932F07" w:rsidP="00047E3A">
                  <w:r>
                    <w:t xml:space="preserve">ΠΕΡΙΦΕΡΕΙΑΚΗ Δ/ΝΣΗ ΠΡΩΤ/ΘΜΙΑΣ ΚΑΙ                                      </w:t>
                  </w:r>
                </w:p>
                <w:p w:rsidR="00932F07" w:rsidRDefault="00932F07" w:rsidP="00047E3A">
                  <w:r>
                    <w:t xml:space="preserve">ΔΕΥΤ/ΘΜΙΑΣ ΕΚΠΑΙΔΕΥΣΗΣ ΣΤΕΡΕΑΣ ΕΛΛΑΔΑΣ </w:t>
                  </w:r>
                </w:p>
                <w:p w:rsidR="00932F07" w:rsidRDefault="00932F07" w:rsidP="00047E3A">
                  <w:r>
                    <w:t>Δ/ΝΣΗ ΔΕΥΤ/ΘΜΙΑΣ ΕΚΠ/ΣΗΣ Ν. ΒΟΙΩΤΙΑΣ</w:t>
                  </w:r>
                </w:p>
                <w:p w:rsidR="00932F07" w:rsidRPr="005D3570" w:rsidRDefault="00932F07" w:rsidP="00047E3A">
                  <w:pPr>
                    <w:rPr>
                      <w:b/>
                    </w:rPr>
                  </w:pPr>
                  <w:r>
                    <w:rPr>
                      <w:b/>
                    </w:rPr>
                    <w:t>ΓΥΜΝΑΣΙΟ</w:t>
                  </w:r>
                  <w:r w:rsidRPr="005D3570">
                    <w:rPr>
                      <w:b/>
                    </w:rPr>
                    <w:t xml:space="preserve"> ΟΙΝΟΦΥΤΩΝ </w:t>
                  </w:r>
                </w:p>
                <w:p w:rsidR="00932F07" w:rsidRPr="008B1978" w:rsidRDefault="00932F07" w:rsidP="00047E3A">
                  <w:r>
                    <w:t>ΟΙΝΟΦΥΤΑ ΒΟΙΩΤΙΑΣ</w:t>
                  </w:r>
                  <w:r w:rsidRPr="00936B18">
                    <w:t xml:space="preserve"> </w:t>
                  </w:r>
                  <w:r>
                    <w:t>ΤΚ 32011</w:t>
                  </w:r>
                  <w:r w:rsidRPr="00EA6720">
                    <w:t xml:space="preserve">                                                             </w:t>
                  </w:r>
                  <w:r>
                    <w:t xml:space="preserve">                        </w:t>
                  </w:r>
                </w:p>
                <w:p w:rsidR="00932F07" w:rsidRPr="00A66A19" w:rsidRDefault="00932F07" w:rsidP="00047E3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 w:rsidRPr="00A66A19">
                    <w:rPr>
                      <w:lang w:val="en-US"/>
                    </w:rPr>
                    <w:t>: mail@</w:t>
                  </w:r>
                  <w:r>
                    <w:rPr>
                      <w:lang w:val="en-US"/>
                    </w:rPr>
                    <w:t>gym</w:t>
                  </w:r>
                  <w:r w:rsidRPr="00A66A19">
                    <w:rPr>
                      <w:lang w:val="en-US"/>
                    </w:rPr>
                    <w:t>-oinof.voi.sch.gr</w:t>
                  </w:r>
                </w:p>
                <w:p w:rsidR="00932F07" w:rsidRPr="009F05EC" w:rsidRDefault="00932F07" w:rsidP="00047E3A">
                  <w:r w:rsidRPr="009F05EC">
                    <w:t xml:space="preserve">ΤΗΛ.&amp; </w:t>
                  </w:r>
                  <w:r w:rsidRPr="009F05EC">
                    <w:rPr>
                      <w:lang w:val="en-US"/>
                    </w:rPr>
                    <w:t>FAX</w:t>
                  </w:r>
                  <w:r w:rsidRPr="009F05EC">
                    <w:t xml:space="preserve">:  </w:t>
                  </w:r>
                  <w:proofErr w:type="gramStart"/>
                  <w:r w:rsidRPr="009F05EC">
                    <w:t>22620  3</w:t>
                  </w:r>
                  <w:r>
                    <w:rPr>
                      <w:lang w:val="en-US"/>
                    </w:rPr>
                    <w:t>1350</w:t>
                  </w:r>
                  <w:proofErr w:type="gramEnd"/>
                </w:p>
                <w:p w:rsidR="00932F07" w:rsidRPr="0015636C" w:rsidRDefault="00932F07" w:rsidP="00047E3A">
                  <w:r>
                    <w:t>Πληροφορίες: Νότη Αλεξάνδρα</w:t>
                  </w:r>
                  <w:r w:rsidRPr="009F05EC">
                    <w:t xml:space="preserve"> </w:t>
                  </w:r>
                </w:p>
              </w:txbxContent>
            </v:textbox>
          </v:shape>
        </w:pict>
      </w:r>
    </w:p>
    <w:p w:rsidR="00D145FA" w:rsidRDefault="00D145FA" w:rsidP="00047E3A">
      <w:pPr>
        <w:spacing w:line="360" w:lineRule="auto"/>
        <w:jc w:val="center"/>
        <w:rPr>
          <w:b/>
          <w:bCs/>
          <w:sz w:val="21"/>
          <w:szCs w:val="21"/>
        </w:rPr>
      </w:pPr>
    </w:p>
    <w:p w:rsidR="00D145FA" w:rsidRDefault="00D145FA" w:rsidP="00047E3A">
      <w:pPr>
        <w:spacing w:line="360" w:lineRule="auto"/>
        <w:jc w:val="center"/>
        <w:rPr>
          <w:b/>
          <w:bCs/>
          <w:sz w:val="21"/>
          <w:szCs w:val="21"/>
        </w:rPr>
      </w:pPr>
    </w:p>
    <w:p w:rsidR="00D145FA" w:rsidRDefault="00BD56D0" w:rsidP="00BD56D0">
      <w:pPr>
        <w:tabs>
          <w:tab w:val="left" w:pos="405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D145FA" w:rsidRPr="00B2668F" w:rsidRDefault="00FF56D0" w:rsidP="00047E3A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Οινόφυτα </w:t>
      </w:r>
      <w:r w:rsidR="00537BE9">
        <w:rPr>
          <w:b/>
          <w:bCs/>
          <w:sz w:val="24"/>
          <w:szCs w:val="24"/>
        </w:rPr>
        <w:t>15</w:t>
      </w:r>
      <w:r w:rsidR="00EA2A56">
        <w:rPr>
          <w:b/>
          <w:bCs/>
          <w:sz w:val="24"/>
          <w:szCs w:val="24"/>
        </w:rPr>
        <w:t>-</w:t>
      </w:r>
      <w:r w:rsidR="00537BE9">
        <w:rPr>
          <w:b/>
          <w:bCs/>
          <w:sz w:val="24"/>
          <w:szCs w:val="24"/>
        </w:rPr>
        <w:t>11</w:t>
      </w:r>
      <w:r w:rsidR="00932F07">
        <w:rPr>
          <w:b/>
          <w:bCs/>
          <w:sz w:val="24"/>
          <w:szCs w:val="24"/>
        </w:rPr>
        <w:t>-2</w:t>
      </w:r>
      <w:r w:rsidR="006117EA">
        <w:rPr>
          <w:b/>
          <w:bCs/>
          <w:sz w:val="24"/>
          <w:szCs w:val="24"/>
        </w:rPr>
        <w:t>0</w:t>
      </w:r>
      <w:r w:rsidR="00537BE9">
        <w:rPr>
          <w:b/>
          <w:bCs/>
          <w:sz w:val="24"/>
          <w:szCs w:val="24"/>
        </w:rPr>
        <w:t>21</w:t>
      </w:r>
    </w:p>
    <w:p w:rsidR="00D145FA" w:rsidRPr="00B2668F" w:rsidRDefault="00100BE1" w:rsidP="002C7843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Αρ. Πρωτ</w:t>
      </w:r>
      <w:r w:rsidR="00D145FA" w:rsidRPr="00375346">
        <w:rPr>
          <w:b/>
          <w:bCs/>
          <w:sz w:val="24"/>
          <w:szCs w:val="24"/>
        </w:rPr>
        <w:t>:</w:t>
      </w:r>
      <w:r w:rsidR="00537BE9">
        <w:rPr>
          <w:b/>
          <w:bCs/>
          <w:sz w:val="24"/>
          <w:szCs w:val="24"/>
        </w:rPr>
        <w:t>503</w:t>
      </w:r>
    </w:p>
    <w:p w:rsidR="00D145FA" w:rsidRPr="002C7843" w:rsidRDefault="00D145FA" w:rsidP="002C7843">
      <w:pPr>
        <w:spacing w:line="360" w:lineRule="auto"/>
        <w:jc w:val="right"/>
        <w:rPr>
          <w:b/>
          <w:bCs/>
          <w:sz w:val="24"/>
          <w:szCs w:val="24"/>
        </w:rPr>
      </w:pPr>
    </w:p>
    <w:p w:rsidR="00D145FA" w:rsidRPr="00375346" w:rsidRDefault="00613CE4" w:rsidP="00375346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l-GR"/>
        </w:rPr>
        <w:pict>
          <v:shape id="_x0000_s1027" type="#_x0000_t202" style="position:absolute;margin-left:-41.25pt;margin-top:41.45pt;width:508.6pt;height:3.55pt;z-index:251657216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932F07" w:rsidRPr="00A02993" w:rsidRDefault="00932F07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D145FA">
        <w:rPr>
          <w:rFonts w:ascii="Calibri" w:hAnsi="Calibri"/>
          <w:sz w:val="22"/>
          <w:szCs w:val="22"/>
        </w:rPr>
        <w:t xml:space="preserve">Θέμα: </w:t>
      </w:r>
      <w:r w:rsidR="00D145FA">
        <w:rPr>
          <w:rFonts w:ascii="Calibri" w:hAnsi="Calibri"/>
          <w:b/>
          <w:bCs/>
          <w:sz w:val="22"/>
          <w:szCs w:val="22"/>
        </w:rPr>
        <w:t>Πρόσκληση</w:t>
      </w:r>
      <w:r w:rsidR="00D145FA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D145FA">
        <w:rPr>
          <w:rFonts w:ascii="Calibri" w:hAnsi="Calibri"/>
          <w:b/>
          <w:bCs/>
          <w:sz w:val="22"/>
          <w:szCs w:val="22"/>
        </w:rPr>
        <w:t xml:space="preserve">εκδήλωσης ενδιαφέροντος ταξιδιωτικών γραφείων για πραγματοποίηση </w:t>
      </w:r>
      <w:r w:rsidR="00D043EA">
        <w:rPr>
          <w:b/>
          <w:bCs/>
          <w:sz w:val="21"/>
          <w:szCs w:val="21"/>
        </w:rPr>
        <w:t xml:space="preserve"> ημερήσιας εκδρομής </w:t>
      </w:r>
      <w:r w:rsidR="00EA2A56">
        <w:rPr>
          <w:b/>
          <w:bCs/>
          <w:sz w:val="21"/>
          <w:szCs w:val="21"/>
        </w:rPr>
        <w:t xml:space="preserve"> του Γυμνασίου Οινοφύτων.</w:t>
      </w:r>
    </w:p>
    <w:p w:rsidR="00D145FA" w:rsidRDefault="00D145FA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Παρακαλούμε όσα ταξιδιωτικά γραφεία επιθυμούν να εκδηλώσουν ενδιαφέρον και να υποβάλλουν τις προσφορές τους σχετικά  με τη διδακτική επίσκεψη του Σχολείου μας. </w:t>
      </w:r>
    </w:p>
    <w:p w:rsidR="00D145FA" w:rsidRDefault="00D145FA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προσφορά κατατίθεται  στο Σχολείο.</w:t>
      </w:r>
    </w:p>
    <w:p w:rsidR="00D145FA" w:rsidRDefault="00D145FA">
      <w:pPr>
        <w:jc w:val="both"/>
        <w:rPr>
          <w:rFonts w:ascii="Calibri" w:hAnsi="Calibri"/>
          <w:sz w:val="22"/>
          <w:szCs w:val="22"/>
        </w:rPr>
      </w:pPr>
      <w:r w:rsidRPr="00A124FE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D145FA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Pr="0054029E" w:rsidRDefault="00A419D8">
            <w:pPr>
              <w:pStyle w:val="a9"/>
              <w:snapToGrid w:val="0"/>
            </w:pPr>
            <w:r>
              <w:t>ΓΥΜΝΑΣΙΟ ΟΙΝΟΦΥΤΩΝ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ΠΡΟΟΡΙΣΜΟΣ/ΟΙ  -</w:t>
            </w:r>
          </w:p>
          <w:p w:rsidR="00D145FA" w:rsidRDefault="00D145FA">
            <w:pPr>
              <w:pStyle w:val="a9"/>
              <w:snapToGrid w:val="0"/>
            </w:pPr>
            <w:r>
              <w:t xml:space="preserve"> ΗΜΕΡΟΜΗΝΙΑ ΑΝΑΧΩΡΗΣΗΣ ΚΑΙ ΕΠΙΣΤΡΟΦΉΣ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9D8" w:rsidRPr="00A93336" w:rsidRDefault="00A93336" w:rsidP="002B5601">
            <w:pPr>
              <w:pStyle w:val="a9"/>
              <w:snapToGrid w:val="0"/>
            </w:pPr>
            <w:r>
              <w:t>ΠΛΑΝΗΤΑΡΙΟ</w:t>
            </w:r>
          </w:p>
          <w:p w:rsidR="00D145FA" w:rsidRDefault="00D145FA" w:rsidP="002B5601">
            <w:pPr>
              <w:pStyle w:val="a9"/>
              <w:snapToGrid w:val="0"/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932F07">
              <w:t xml:space="preserve">ΑΝΑΧΩΡΗΣΗ </w:t>
            </w:r>
            <w:r w:rsidR="00537BE9">
              <w:t>15</w:t>
            </w:r>
            <w:r w:rsidR="00257322">
              <w:t>-</w:t>
            </w:r>
            <w:r w:rsidR="00F24B9B">
              <w:t>1</w:t>
            </w:r>
            <w:r w:rsidR="006117EA">
              <w:t>2-2020</w:t>
            </w:r>
            <w:r w:rsidR="00F24B9B">
              <w:t>1</w:t>
            </w:r>
            <w:r>
              <w:t xml:space="preserve"> ΩΡΑ 0</w:t>
            </w:r>
            <w:r w:rsidR="00A93336">
              <w:t>8:2</w:t>
            </w:r>
            <w:r w:rsidR="00813DBC">
              <w:t>0</w:t>
            </w:r>
            <w:r>
              <w:t xml:space="preserve"> </w:t>
            </w:r>
          </w:p>
          <w:p w:rsidR="00D145FA" w:rsidRPr="00932F07" w:rsidRDefault="00D145FA" w:rsidP="00813DBC">
            <w:pPr>
              <w:pStyle w:val="a9"/>
              <w:snapToGrid w:val="0"/>
            </w:pPr>
            <w:r>
              <w:t xml:space="preserve">ΕΠΙΣΤΡΟΦΗ </w:t>
            </w:r>
            <w:r w:rsidR="00613CE4">
              <w:t>15</w:t>
            </w:r>
            <w:r w:rsidR="00257322">
              <w:t>-</w:t>
            </w:r>
            <w:r w:rsidR="00F24B9B">
              <w:t>12-2021</w:t>
            </w:r>
            <w:r w:rsidR="00A419D8">
              <w:t xml:space="preserve"> ΩΡΑ </w:t>
            </w:r>
            <w:r w:rsidR="00813DBC">
              <w:t>13</w:t>
            </w:r>
            <w:r w:rsidR="00920A32">
              <w:t>:4</w:t>
            </w:r>
            <w:r w:rsidR="00813DBC">
              <w:t>0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Default="00537BE9" w:rsidP="00B2668F">
            <w:pPr>
              <w:pStyle w:val="a9"/>
              <w:snapToGrid w:val="0"/>
            </w:pPr>
            <w:r>
              <w:t>8</w:t>
            </w:r>
            <w:r w:rsidR="00A93336">
              <w:t>0 μαθητές και 3</w:t>
            </w:r>
            <w:r w:rsidR="00D145FA" w:rsidRPr="002276A8">
              <w:t xml:space="preserve"> </w:t>
            </w:r>
            <w:r w:rsidR="00D145FA">
              <w:t>καθηγητές ως συνοδοί.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Pr="002276A8" w:rsidRDefault="00613CE4">
            <w:pPr>
              <w:pStyle w:val="a9"/>
              <w:snapToGrid w:val="0"/>
            </w:pPr>
            <w:r>
              <w:t>Λ</w:t>
            </w:r>
            <w:bookmarkStart w:id="0" w:name="_GoBack"/>
            <w:bookmarkEnd w:id="0"/>
            <w:r w:rsidR="007575AC">
              <w:t>εωφορεί</w:t>
            </w:r>
            <w:r w:rsidR="00932F07">
              <w:t>ο</w:t>
            </w:r>
            <w:r w:rsidR="00D145FA">
              <w:t xml:space="preserve"> με όλες τις προβλεπόμενες προδιαγραφές. 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 w:rsidP="00BC49BF">
            <w:pPr>
              <w:pStyle w:val="a9"/>
              <w:snapToGrid w:val="0"/>
            </w:pPr>
            <w:r>
              <w:t>ΛΟΙΠΕΣ ΥΠΗΡΕΣΙΕΣ (πρόγραμμα,  παρακολούθηση εκδηλώσεων, επίσκεψη χώρων,)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FA" w:rsidRDefault="00A52FE0" w:rsidP="00A93336">
            <w:pPr>
              <w:pStyle w:val="a9"/>
              <w:snapToGrid w:val="0"/>
            </w:pPr>
            <w:r>
              <w:t>Ά</w:t>
            </w:r>
            <w:r w:rsidR="00D043EA">
              <w:t>φιξη</w:t>
            </w:r>
            <w:r w:rsidR="00A93336">
              <w:t xml:space="preserve"> ΠΛΑΝΗΤΑΡΙΟ</w:t>
            </w:r>
            <w:r w:rsidR="006117EA">
              <w:t xml:space="preserve"> </w:t>
            </w:r>
            <w:r w:rsidR="00A93336">
              <w:t>10</w:t>
            </w:r>
            <w:r w:rsidR="006117EA">
              <w:t>:00</w:t>
            </w:r>
            <w:r w:rsidR="00EA2A56">
              <w:t xml:space="preserve"> </w:t>
            </w:r>
            <w:r w:rsidR="00932F07">
              <w:t>.</w:t>
            </w:r>
            <w:r w:rsidR="0002429D">
              <w:t xml:space="preserve"> Α</w:t>
            </w:r>
            <w:r w:rsidR="00A93336">
              <w:t>ναχώρηση 12:30</w:t>
            </w:r>
            <w:r>
              <w:t xml:space="preserve"> </w:t>
            </w:r>
            <w:r w:rsidR="00FF56D0">
              <w:t xml:space="preserve"> Άφιξη στο σχολείο 13.</w:t>
            </w:r>
            <w:r w:rsidR="00A93336">
              <w:t>40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 xml:space="preserve">ΣΥΝΟΛΙΚΗ ΤΙΜΗ ΜΕΤΑΚΙΝΗΣΗΣ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Default="00D145FA" w:rsidP="00916BC1">
            <w:pPr>
              <w:pStyle w:val="a9"/>
              <w:snapToGrid w:val="0"/>
              <w:jc w:val="center"/>
            </w:pPr>
            <w:r>
              <w:t xml:space="preserve">ΝΑΙ </w:t>
            </w:r>
          </w:p>
        </w:tc>
      </w:tr>
      <w:tr w:rsidR="00D145FA" w:rsidTr="00920A32">
        <w:tc>
          <w:tcPr>
            <w:tcW w:w="500" w:type="dxa"/>
            <w:tcBorders>
              <w:left w:val="single" w:sz="2" w:space="0" w:color="000000"/>
            </w:tcBorders>
          </w:tcPr>
          <w:p w:rsidR="00D145FA" w:rsidRDefault="00D145FA" w:rsidP="00916BC1">
            <w:pPr>
              <w:pStyle w:val="a9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2" w:space="0" w:color="000000"/>
            </w:tcBorders>
          </w:tcPr>
          <w:p w:rsidR="00D145FA" w:rsidRDefault="00D145FA" w:rsidP="00916BC1">
            <w:pPr>
              <w:pStyle w:val="a9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2" w:space="0" w:color="000000"/>
              <w:right w:val="single" w:sz="2" w:space="0" w:color="000000"/>
            </w:tcBorders>
          </w:tcPr>
          <w:p w:rsidR="00D145FA" w:rsidRPr="00AB74F5" w:rsidRDefault="00A93336" w:rsidP="00A93336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ΠΕΜΠΤΗ</w:t>
            </w:r>
            <w:r w:rsidR="009926FD">
              <w:rPr>
                <w:sz w:val="24"/>
                <w:szCs w:val="24"/>
              </w:rPr>
              <w:t xml:space="preserve"> </w:t>
            </w:r>
            <w:r w:rsidR="00537BE9">
              <w:rPr>
                <w:sz w:val="24"/>
                <w:szCs w:val="24"/>
              </w:rPr>
              <w:t>18</w:t>
            </w:r>
            <w:r w:rsidR="00FF56D0">
              <w:rPr>
                <w:sz w:val="24"/>
                <w:szCs w:val="24"/>
              </w:rPr>
              <w:t>-</w:t>
            </w:r>
            <w:r w:rsidR="00537BE9">
              <w:rPr>
                <w:sz w:val="24"/>
                <w:szCs w:val="24"/>
              </w:rPr>
              <w:t>11</w:t>
            </w:r>
            <w:r w:rsidR="00A52FE0">
              <w:rPr>
                <w:sz w:val="24"/>
                <w:szCs w:val="24"/>
              </w:rPr>
              <w:t>-</w:t>
            </w:r>
            <w:r w:rsidR="00FF56D0">
              <w:rPr>
                <w:sz w:val="24"/>
                <w:szCs w:val="24"/>
              </w:rPr>
              <w:t>20</w:t>
            </w:r>
            <w:r w:rsidR="00537BE9">
              <w:rPr>
                <w:sz w:val="24"/>
                <w:szCs w:val="24"/>
              </w:rPr>
              <w:t>21</w:t>
            </w:r>
            <w:r w:rsidR="00D145FA">
              <w:rPr>
                <w:sz w:val="24"/>
                <w:szCs w:val="24"/>
              </w:rPr>
              <w:t xml:space="preserve"> και ώρα 10</w:t>
            </w:r>
            <w:r w:rsidR="00D145FA" w:rsidRPr="00AB74F5">
              <w:rPr>
                <w:sz w:val="24"/>
                <w:szCs w:val="24"/>
              </w:rPr>
              <w:t>:00</w:t>
            </w:r>
          </w:p>
        </w:tc>
      </w:tr>
      <w:tr w:rsidR="00920A32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920A32" w:rsidRDefault="00920A32" w:rsidP="00916BC1">
            <w:pPr>
              <w:pStyle w:val="a9"/>
              <w:snapToGrid w:val="0"/>
            </w:pP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920A32" w:rsidRDefault="00920A32" w:rsidP="00916BC1">
            <w:pPr>
              <w:pStyle w:val="a9"/>
              <w:snapToGrid w:val="0"/>
            </w:pP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A32" w:rsidRDefault="00920A32" w:rsidP="002276A8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D56D0" w:rsidRDefault="00D145FA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</w:t>
      </w:r>
      <w:r w:rsidR="00A52FE0">
        <w:rPr>
          <w:rFonts w:ascii="Calibri" w:hAnsi="Calibri"/>
          <w:sz w:val="22"/>
          <w:szCs w:val="22"/>
        </w:rPr>
        <w:t xml:space="preserve">                  </w:t>
      </w:r>
      <w:r w:rsidR="00A52FE0">
        <w:rPr>
          <w:rFonts w:ascii="Calibri" w:hAnsi="Calibri"/>
          <w:sz w:val="22"/>
          <w:szCs w:val="22"/>
        </w:rPr>
        <w:tab/>
      </w:r>
      <w:r w:rsidR="00A52FE0">
        <w:rPr>
          <w:rFonts w:ascii="Calibri" w:hAnsi="Calibri"/>
          <w:sz w:val="22"/>
          <w:szCs w:val="22"/>
        </w:rPr>
        <w:tab/>
      </w:r>
    </w:p>
    <w:p w:rsidR="00BD56D0" w:rsidRDefault="00BD56D0" w:rsidP="00A02993">
      <w:pPr>
        <w:jc w:val="both"/>
        <w:rPr>
          <w:rFonts w:ascii="Calibri" w:hAnsi="Calibri"/>
          <w:sz w:val="22"/>
          <w:szCs w:val="22"/>
        </w:rPr>
      </w:pPr>
    </w:p>
    <w:p w:rsidR="00BD56D0" w:rsidRDefault="00BD56D0" w:rsidP="00BD56D0">
      <w:pPr>
        <w:ind w:left="4320" w:firstLine="720"/>
        <w:jc w:val="both"/>
        <w:rPr>
          <w:rFonts w:ascii="Calibri" w:hAnsi="Calibri"/>
          <w:sz w:val="22"/>
          <w:szCs w:val="22"/>
        </w:rPr>
      </w:pPr>
    </w:p>
    <w:p w:rsidR="00BD56D0" w:rsidRDefault="00BD56D0" w:rsidP="00BD56D0">
      <w:pPr>
        <w:ind w:left="4320" w:firstLine="720"/>
        <w:jc w:val="both"/>
        <w:rPr>
          <w:rFonts w:ascii="Calibri" w:hAnsi="Calibri"/>
          <w:sz w:val="22"/>
          <w:szCs w:val="22"/>
        </w:rPr>
      </w:pPr>
    </w:p>
    <w:p w:rsidR="00D145FA" w:rsidRDefault="00A52FE0" w:rsidP="00BD56D0">
      <w:pPr>
        <w:ind w:left="432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Η Δ</w:t>
      </w:r>
      <w:r w:rsidR="00EA2A56">
        <w:rPr>
          <w:rFonts w:ascii="Calibri" w:hAnsi="Calibri"/>
          <w:sz w:val="22"/>
          <w:szCs w:val="22"/>
        </w:rPr>
        <w:t>/</w:t>
      </w:r>
      <w:proofErr w:type="spellStart"/>
      <w:r w:rsidR="00EA2A56">
        <w:rPr>
          <w:rFonts w:ascii="Calibri" w:hAnsi="Calibri"/>
          <w:sz w:val="22"/>
          <w:szCs w:val="22"/>
        </w:rPr>
        <w:t>ντρια</w:t>
      </w:r>
      <w:proofErr w:type="spellEnd"/>
      <w:r w:rsidR="00D145FA">
        <w:rPr>
          <w:rFonts w:ascii="Calibri" w:hAnsi="Calibri"/>
          <w:sz w:val="22"/>
          <w:szCs w:val="22"/>
        </w:rPr>
        <w:t xml:space="preserve">   του Σχολείου </w:t>
      </w:r>
    </w:p>
    <w:p w:rsidR="00D145FA" w:rsidRDefault="00D145FA" w:rsidP="00A02993">
      <w:pPr>
        <w:jc w:val="both"/>
        <w:rPr>
          <w:rFonts w:ascii="Calibri" w:hAnsi="Calibri"/>
          <w:sz w:val="22"/>
          <w:szCs w:val="22"/>
        </w:rPr>
      </w:pPr>
    </w:p>
    <w:p w:rsidR="00D145FA" w:rsidRDefault="00D145FA" w:rsidP="00A02993">
      <w:pPr>
        <w:jc w:val="both"/>
        <w:rPr>
          <w:rFonts w:ascii="Calibri" w:hAnsi="Calibri"/>
          <w:sz w:val="22"/>
          <w:szCs w:val="22"/>
        </w:rPr>
      </w:pPr>
    </w:p>
    <w:p w:rsidR="00D145FA" w:rsidRDefault="00D145FA" w:rsidP="00A02993">
      <w:pPr>
        <w:jc w:val="both"/>
        <w:rPr>
          <w:rFonts w:ascii="Calibri" w:hAnsi="Calibri"/>
          <w:sz w:val="22"/>
          <w:szCs w:val="22"/>
        </w:rPr>
      </w:pPr>
    </w:p>
    <w:p w:rsidR="00D145FA" w:rsidRPr="00047E3A" w:rsidRDefault="00D145FA" w:rsidP="00047E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EA2A56">
        <w:rPr>
          <w:rFonts w:ascii="Calibri" w:hAnsi="Calibri"/>
          <w:sz w:val="22"/>
          <w:szCs w:val="22"/>
        </w:rPr>
        <w:tab/>
      </w:r>
      <w:r w:rsidR="00EA2A56">
        <w:rPr>
          <w:rFonts w:ascii="Calibri" w:hAnsi="Calibri"/>
          <w:sz w:val="22"/>
          <w:szCs w:val="22"/>
        </w:rPr>
        <w:tab/>
      </w:r>
      <w:r w:rsidR="00EA2A56">
        <w:rPr>
          <w:rFonts w:ascii="Calibri" w:hAnsi="Calibri"/>
          <w:sz w:val="22"/>
          <w:szCs w:val="22"/>
        </w:rPr>
        <w:tab/>
      </w:r>
      <w:r w:rsidR="00EA2A5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="00EA2A56">
        <w:rPr>
          <w:rFonts w:ascii="Calibri" w:hAnsi="Calibri"/>
          <w:sz w:val="22"/>
          <w:szCs w:val="22"/>
        </w:rPr>
        <w:t>ΝΟΤΗ ΑΛΕΞΑΝΔΡΑ ΠΕ02</w:t>
      </w:r>
      <w:r>
        <w:rPr>
          <w:rFonts w:ascii="Calibri" w:hAnsi="Calibri"/>
          <w:sz w:val="22"/>
          <w:szCs w:val="22"/>
        </w:rPr>
        <w:t xml:space="preserve">                                                 </w:t>
      </w:r>
      <w:r w:rsidR="00EA2A56">
        <w:rPr>
          <w:rFonts w:ascii="Calibri" w:hAnsi="Calibri"/>
          <w:sz w:val="22"/>
          <w:szCs w:val="22"/>
        </w:rPr>
        <w:t xml:space="preserve">       </w:t>
      </w:r>
    </w:p>
    <w:sectPr w:rsidR="00D145FA" w:rsidRPr="00047E3A" w:rsidSect="00CE6F68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4E793F"/>
    <w:multiLevelType w:val="hybridMultilevel"/>
    <w:tmpl w:val="08C4C5DA"/>
    <w:lvl w:ilvl="0" w:tplc="E3248D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66F65"/>
    <w:rsid w:val="00022577"/>
    <w:rsid w:val="0002429D"/>
    <w:rsid w:val="00047E3A"/>
    <w:rsid w:val="00066185"/>
    <w:rsid w:val="0007705F"/>
    <w:rsid w:val="000923ED"/>
    <w:rsid w:val="0009782D"/>
    <w:rsid w:val="000D23BD"/>
    <w:rsid w:val="000F0C8B"/>
    <w:rsid w:val="00100B13"/>
    <w:rsid w:val="00100BE1"/>
    <w:rsid w:val="00117F0E"/>
    <w:rsid w:val="00136F72"/>
    <w:rsid w:val="001374D1"/>
    <w:rsid w:val="0015636C"/>
    <w:rsid w:val="00185DE9"/>
    <w:rsid w:val="001861D3"/>
    <w:rsid w:val="001B0F5D"/>
    <w:rsid w:val="001E7447"/>
    <w:rsid w:val="00206E9D"/>
    <w:rsid w:val="00223B37"/>
    <w:rsid w:val="002276A8"/>
    <w:rsid w:val="00232A4A"/>
    <w:rsid w:val="00233AF5"/>
    <w:rsid w:val="002418A2"/>
    <w:rsid w:val="00257322"/>
    <w:rsid w:val="00267991"/>
    <w:rsid w:val="00276CE5"/>
    <w:rsid w:val="0029166F"/>
    <w:rsid w:val="00296E05"/>
    <w:rsid w:val="002B5601"/>
    <w:rsid w:val="002C1B36"/>
    <w:rsid w:val="002C7843"/>
    <w:rsid w:val="002D6CF7"/>
    <w:rsid w:val="00352424"/>
    <w:rsid w:val="00375346"/>
    <w:rsid w:val="003942FE"/>
    <w:rsid w:val="00396F75"/>
    <w:rsid w:val="0039747B"/>
    <w:rsid w:val="003A47E3"/>
    <w:rsid w:val="003A5F0A"/>
    <w:rsid w:val="003B6672"/>
    <w:rsid w:val="003F29F2"/>
    <w:rsid w:val="00401C04"/>
    <w:rsid w:val="00412D93"/>
    <w:rsid w:val="00423744"/>
    <w:rsid w:val="0043726E"/>
    <w:rsid w:val="004964E5"/>
    <w:rsid w:val="004A43C1"/>
    <w:rsid w:val="004B3CE6"/>
    <w:rsid w:val="004B6E56"/>
    <w:rsid w:val="004D50D7"/>
    <w:rsid w:val="004E69A3"/>
    <w:rsid w:val="004F598F"/>
    <w:rsid w:val="005066B2"/>
    <w:rsid w:val="00524B18"/>
    <w:rsid w:val="00537BE9"/>
    <w:rsid w:val="0054029E"/>
    <w:rsid w:val="005642C7"/>
    <w:rsid w:val="0057540D"/>
    <w:rsid w:val="00582271"/>
    <w:rsid w:val="00583D9E"/>
    <w:rsid w:val="005A27B2"/>
    <w:rsid w:val="005C2B51"/>
    <w:rsid w:val="005C60AB"/>
    <w:rsid w:val="005D3570"/>
    <w:rsid w:val="005E1D07"/>
    <w:rsid w:val="00607355"/>
    <w:rsid w:val="006117EA"/>
    <w:rsid w:val="00613CE4"/>
    <w:rsid w:val="00642331"/>
    <w:rsid w:val="00650FBE"/>
    <w:rsid w:val="00676E0D"/>
    <w:rsid w:val="00693ACA"/>
    <w:rsid w:val="006A1527"/>
    <w:rsid w:val="006B67D7"/>
    <w:rsid w:val="006D619E"/>
    <w:rsid w:val="006E6A91"/>
    <w:rsid w:val="006F608E"/>
    <w:rsid w:val="00710022"/>
    <w:rsid w:val="007209E0"/>
    <w:rsid w:val="00720CF5"/>
    <w:rsid w:val="007248A3"/>
    <w:rsid w:val="00734E84"/>
    <w:rsid w:val="007468C2"/>
    <w:rsid w:val="007575AC"/>
    <w:rsid w:val="00757FC4"/>
    <w:rsid w:val="00772D85"/>
    <w:rsid w:val="007A1C62"/>
    <w:rsid w:val="007A5021"/>
    <w:rsid w:val="007D2E18"/>
    <w:rsid w:val="007D5EEE"/>
    <w:rsid w:val="00813DBC"/>
    <w:rsid w:val="00815A9D"/>
    <w:rsid w:val="00815D1A"/>
    <w:rsid w:val="00855F28"/>
    <w:rsid w:val="00870F8B"/>
    <w:rsid w:val="0087516D"/>
    <w:rsid w:val="008A688C"/>
    <w:rsid w:val="008B1978"/>
    <w:rsid w:val="008B1E6D"/>
    <w:rsid w:val="008B7A76"/>
    <w:rsid w:val="008C479D"/>
    <w:rsid w:val="008C50D1"/>
    <w:rsid w:val="008D24F9"/>
    <w:rsid w:val="008E7558"/>
    <w:rsid w:val="008F5466"/>
    <w:rsid w:val="00913475"/>
    <w:rsid w:val="00916BC1"/>
    <w:rsid w:val="00920A32"/>
    <w:rsid w:val="00932F07"/>
    <w:rsid w:val="00933778"/>
    <w:rsid w:val="00936B18"/>
    <w:rsid w:val="0095465C"/>
    <w:rsid w:val="00960A0A"/>
    <w:rsid w:val="00964E35"/>
    <w:rsid w:val="0098045A"/>
    <w:rsid w:val="009926FD"/>
    <w:rsid w:val="009A0E40"/>
    <w:rsid w:val="009D4A27"/>
    <w:rsid w:val="009D61C3"/>
    <w:rsid w:val="009F05EC"/>
    <w:rsid w:val="00A02993"/>
    <w:rsid w:val="00A02EC5"/>
    <w:rsid w:val="00A124FE"/>
    <w:rsid w:val="00A129F7"/>
    <w:rsid w:val="00A278C1"/>
    <w:rsid w:val="00A35707"/>
    <w:rsid w:val="00A37782"/>
    <w:rsid w:val="00A40982"/>
    <w:rsid w:val="00A419D8"/>
    <w:rsid w:val="00A42046"/>
    <w:rsid w:val="00A47E60"/>
    <w:rsid w:val="00A52FE0"/>
    <w:rsid w:val="00A55B5D"/>
    <w:rsid w:val="00A66483"/>
    <w:rsid w:val="00A66A19"/>
    <w:rsid w:val="00A82670"/>
    <w:rsid w:val="00A83926"/>
    <w:rsid w:val="00A84B8C"/>
    <w:rsid w:val="00A93336"/>
    <w:rsid w:val="00A9351B"/>
    <w:rsid w:val="00AA302B"/>
    <w:rsid w:val="00AA3EFE"/>
    <w:rsid w:val="00AB74F5"/>
    <w:rsid w:val="00AC626D"/>
    <w:rsid w:val="00AD6E77"/>
    <w:rsid w:val="00B2668F"/>
    <w:rsid w:val="00B452C2"/>
    <w:rsid w:val="00B66D9C"/>
    <w:rsid w:val="00B70239"/>
    <w:rsid w:val="00B86E90"/>
    <w:rsid w:val="00BC49BF"/>
    <w:rsid w:val="00BD4815"/>
    <w:rsid w:val="00BD56D0"/>
    <w:rsid w:val="00BD5D6C"/>
    <w:rsid w:val="00C02807"/>
    <w:rsid w:val="00C0717D"/>
    <w:rsid w:val="00C13AF5"/>
    <w:rsid w:val="00C66F65"/>
    <w:rsid w:val="00C90797"/>
    <w:rsid w:val="00C95AE4"/>
    <w:rsid w:val="00CC15AC"/>
    <w:rsid w:val="00CE6F68"/>
    <w:rsid w:val="00CF2AC5"/>
    <w:rsid w:val="00CF6CFF"/>
    <w:rsid w:val="00D043EA"/>
    <w:rsid w:val="00D145FA"/>
    <w:rsid w:val="00D16EFA"/>
    <w:rsid w:val="00D3030A"/>
    <w:rsid w:val="00D32B6C"/>
    <w:rsid w:val="00D33030"/>
    <w:rsid w:val="00D3630B"/>
    <w:rsid w:val="00D46589"/>
    <w:rsid w:val="00D62E52"/>
    <w:rsid w:val="00DF612F"/>
    <w:rsid w:val="00E05925"/>
    <w:rsid w:val="00E11CA3"/>
    <w:rsid w:val="00E13271"/>
    <w:rsid w:val="00E32E43"/>
    <w:rsid w:val="00E85AF6"/>
    <w:rsid w:val="00E91B49"/>
    <w:rsid w:val="00EA2A56"/>
    <w:rsid w:val="00EA6720"/>
    <w:rsid w:val="00EB6E99"/>
    <w:rsid w:val="00ED4840"/>
    <w:rsid w:val="00ED7EFA"/>
    <w:rsid w:val="00EF554D"/>
    <w:rsid w:val="00EF7B7F"/>
    <w:rsid w:val="00F24B9B"/>
    <w:rsid w:val="00F57B3C"/>
    <w:rsid w:val="00FB774E"/>
    <w:rsid w:val="00FD5695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68"/>
    <w:pPr>
      <w:suppressAutoHyphens/>
    </w:pPr>
    <w:rPr>
      <w:sz w:val="20"/>
      <w:szCs w:val="20"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CE6F68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semiHidden/>
    <w:locked/>
    <w:rsid w:val="00E0592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CE6F68"/>
  </w:style>
  <w:style w:type="character" w:customStyle="1" w:styleId="WW-Absatz-Standardschriftart">
    <w:name w:val="WW-Absatz-Standardschriftart"/>
    <w:uiPriority w:val="99"/>
    <w:rsid w:val="00CE6F68"/>
  </w:style>
  <w:style w:type="character" w:customStyle="1" w:styleId="WW-Absatz-Standardschriftart1">
    <w:name w:val="WW-Absatz-Standardschriftart1"/>
    <w:uiPriority w:val="99"/>
    <w:rsid w:val="00CE6F68"/>
  </w:style>
  <w:style w:type="character" w:customStyle="1" w:styleId="WW-Absatz-Standardschriftart11">
    <w:name w:val="WW-Absatz-Standardschriftart11"/>
    <w:uiPriority w:val="99"/>
    <w:rsid w:val="00CE6F68"/>
  </w:style>
  <w:style w:type="character" w:customStyle="1" w:styleId="WW-Absatz-Standardschriftart111">
    <w:name w:val="WW-Absatz-Standardschriftart111"/>
    <w:uiPriority w:val="99"/>
    <w:rsid w:val="00CE6F68"/>
  </w:style>
  <w:style w:type="character" w:customStyle="1" w:styleId="WW-Absatz-Standardschriftart1111">
    <w:name w:val="WW-Absatz-Standardschriftart1111"/>
    <w:uiPriority w:val="99"/>
    <w:rsid w:val="00CE6F68"/>
  </w:style>
  <w:style w:type="character" w:customStyle="1" w:styleId="WW-Absatz-Standardschriftart11111">
    <w:name w:val="WW-Absatz-Standardschriftart11111"/>
    <w:uiPriority w:val="99"/>
    <w:rsid w:val="00CE6F68"/>
  </w:style>
  <w:style w:type="character" w:customStyle="1" w:styleId="WW-Absatz-Standardschriftart111111">
    <w:name w:val="WW-Absatz-Standardschriftart111111"/>
    <w:uiPriority w:val="99"/>
    <w:rsid w:val="00CE6F68"/>
  </w:style>
  <w:style w:type="character" w:customStyle="1" w:styleId="WW-Absatz-Standardschriftart1111111">
    <w:name w:val="WW-Absatz-Standardschriftart1111111"/>
    <w:uiPriority w:val="99"/>
    <w:rsid w:val="00CE6F68"/>
  </w:style>
  <w:style w:type="character" w:customStyle="1" w:styleId="WW-Absatz-Standardschriftart11111111">
    <w:name w:val="WW-Absatz-Standardschriftart11111111"/>
    <w:uiPriority w:val="99"/>
    <w:rsid w:val="00CE6F68"/>
  </w:style>
  <w:style w:type="character" w:customStyle="1" w:styleId="WW-Absatz-Standardschriftart111111111">
    <w:name w:val="WW-Absatz-Standardschriftart111111111"/>
    <w:uiPriority w:val="99"/>
    <w:rsid w:val="00CE6F68"/>
  </w:style>
  <w:style w:type="character" w:customStyle="1" w:styleId="WW-Absatz-Standardschriftart1111111111">
    <w:name w:val="WW-Absatz-Standardschriftart1111111111"/>
    <w:uiPriority w:val="99"/>
    <w:rsid w:val="00CE6F68"/>
  </w:style>
  <w:style w:type="character" w:customStyle="1" w:styleId="WW-Absatz-Standardschriftart11111111111">
    <w:name w:val="WW-Absatz-Standardschriftart11111111111"/>
    <w:uiPriority w:val="99"/>
    <w:rsid w:val="00CE6F68"/>
  </w:style>
  <w:style w:type="character" w:customStyle="1" w:styleId="WW-Absatz-Standardschriftart111111111111">
    <w:name w:val="WW-Absatz-Standardschriftart111111111111"/>
    <w:uiPriority w:val="99"/>
    <w:rsid w:val="00CE6F68"/>
  </w:style>
  <w:style w:type="character" w:customStyle="1" w:styleId="WW-Absatz-Standardschriftart1111111111111">
    <w:name w:val="WW-Absatz-Standardschriftart1111111111111"/>
    <w:uiPriority w:val="99"/>
    <w:rsid w:val="00CE6F68"/>
  </w:style>
  <w:style w:type="character" w:customStyle="1" w:styleId="WW-Absatz-Standardschriftart11111111111111">
    <w:name w:val="WW-Absatz-Standardschriftart11111111111111"/>
    <w:uiPriority w:val="99"/>
    <w:rsid w:val="00CE6F68"/>
  </w:style>
  <w:style w:type="character" w:customStyle="1" w:styleId="WW-Absatz-Standardschriftart111111111111111">
    <w:name w:val="WW-Absatz-Standardschriftart111111111111111"/>
    <w:uiPriority w:val="99"/>
    <w:rsid w:val="00CE6F68"/>
  </w:style>
  <w:style w:type="character" w:customStyle="1" w:styleId="WW-Absatz-Standardschriftart1111111111111111">
    <w:name w:val="WW-Absatz-Standardschriftart1111111111111111"/>
    <w:uiPriority w:val="99"/>
    <w:rsid w:val="00CE6F68"/>
  </w:style>
  <w:style w:type="character" w:customStyle="1" w:styleId="WW-Absatz-Standardschriftart11111111111111111">
    <w:name w:val="WW-Absatz-Standardschriftart11111111111111111"/>
    <w:uiPriority w:val="99"/>
    <w:rsid w:val="00CE6F68"/>
  </w:style>
  <w:style w:type="character" w:customStyle="1" w:styleId="WW-Absatz-Standardschriftart111111111111111111">
    <w:name w:val="WW-Absatz-Standardschriftart111111111111111111"/>
    <w:uiPriority w:val="99"/>
    <w:rsid w:val="00CE6F68"/>
  </w:style>
  <w:style w:type="character" w:customStyle="1" w:styleId="WW-Absatz-Standardschriftart1111111111111111111">
    <w:name w:val="WW-Absatz-Standardschriftart1111111111111111111"/>
    <w:uiPriority w:val="99"/>
    <w:rsid w:val="00CE6F68"/>
  </w:style>
  <w:style w:type="character" w:customStyle="1" w:styleId="WW-Absatz-Standardschriftart11111111111111111111">
    <w:name w:val="WW-Absatz-Standardschriftart11111111111111111111"/>
    <w:uiPriority w:val="99"/>
    <w:rsid w:val="00CE6F68"/>
  </w:style>
  <w:style w:type="character" w:customStyle="1" w:styleId="WW-Absatz-Standardschriftart111111111111111111111">
    <w:name w:val="WW-Absatz-Standardschriftart111111111111111111111"/>
    <w:uiPriority w:val="99"/>
    <w:rsid w:val="00CE6F68"/>
  </w:style>
  <w:style w:type="character" w:customStyle="1" w:styleId="WW-Absatz-Standardschriftart1111111111111111111111">
    <w:name w:val="WW-Absatz-Standardschriftart1111111111111111111111"/>
    <w:uiPriority w:val="99"/>
    <w:rsid w:val="00CE6F68"/>
  </w:style>
  <w:style w:type="character" w:customStyle="1" w:styleId="WW-Absatz-Standardschriftart11111111111111111111111">
    <w:name w:val="WW-Absatz-Standardschriftart11111111111111111111111"/>
    <w:uiPriority w:val="99"/>
    <w:rsid w:val="00CE6F68"/>
  </w:style>
  <w:style w:type="character" w:customStyle="1" w:styleId="WW-Absatz-Standardschriftart111111111111111111111111">
    <w:name w:val="WW-Absatz-Standardschriftart111111111111111111111111"/>
    <w:uiPriority w:val="99"/>
    <w:rsid w:val="00CE6F68"/>
  </w:style>
  <w:style w:type="character" w:customStyle="1" w:styleId="1">
    <w:name w:val="Προεπιλεγμένη γραμματοσειρά1"/>
    <w:uiPriority w:val="99"/>
    <w:rsid w:val="00CE6F68"/>
  </w:style>
  <w:style w:type="character" w:customStyle="1" w:styleId="WW8Num3z0">
    <w:name w:val="WW8Num3z0"/>
    <w:uiPriority w:val="99"/>
    <w:rsid w:val="00CE6F68"/>
    <w:rPr>
      <w:rFonts w:ascii="Symbol" w:hAnsi="Symbol"/>
    </w:rPr>
  </w:style>
  <w:style w:type="character" w:customStyle="1" w:styleId="WW8Num3z1">
    <w:name w:val="WW8Num3z1"/>
    <w:uiPriority w:val="99"/>
    <w:rsid w:val="00CE6F68"/>
    <w:rPr>
      <w:rFonts w:ascii="Courier New" w:hAnsi="Courier New"/>
    </w:rPr>
  </w:style>
  <w:style w:type="character" w:customStyle="1" w:styleId="WW8Num3z2">
    <w:name w:val="WW8Num3z2"/>
    <w:uiPriority w:val="99"/>
    <w:rsid w:val="00CE6F68"/>
    <w:rPr>
      <w:rFonts w:ascii="Wingdings" w:hAnsi="Wingdings"/>
    </w:rPr>
  </w:style>
  <w:style w:type="character" w:customStyle="1" w:styleId="2">
    <w:name w:val="Προεπιλεγμένη γραμματοσειρά2"/>
    <w:uiPriority w:val="99"/>
    <w:rsid w:val="00CE6F68"/>
  </w:style>
  <w:style w:type="character" w:styleId="-">
    <w:name w:val="Hyperlink"/>
    <w:basedOn w:val="2"/>
    <w:uiPriority w:val="99"/>
    <w:rsid w:val="00CE6F68"/>
    <w:rPr>
      <w:rFonts w:cs="Times New Roman"/>
      <w:color w:val="0000FF"/>
      <w:u w:val="single"/>
    </w:rPr>
  </w:style>
  <w:style w:type="character" w:customStyle="1" w:styleId="a3">
    <w:name w:val="Χαρακτήρες αρίθμησης"/>
    <w:uiPriority w:val="99"/>
    <w:rsid w:val="00CE6F68"/>
  </w:style>
  <w:style w:type="paragraph" w:customStyle="1" w:styleId="a4">
    <w:name w:val="Επικεφαλίδα"/>
    <w:basedOn w:val="a"/>
    <w:next w:val="a5"/>
    <w:uiPriority w:val="99"/>
    <w:rsid w:val="00CE6F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Char"/>
    <w:uiPriority w:val="99"/>
    <w:rsid w:val="00CE6F68"/>
    <w:pPr>
      <w:spacing w:after="120"/>
    </w:pPr>
  </w:style>
  <w:style w:type="character" w:customStyle="1" w:styleId="Char">
    <w:name w:val="Σώμα κειμένου Char"/>
    <w:basedOn w:val="a0"/>
    <w:link w:val="a5"/>
    <w:uiPriority w:val="99"/>
    <w:semiHidden/>
    <w:locked/>
    <w:rsid w:val="00E05925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"/>
    <w:uiPriority w:val="99"/>
    <w:rsid w:val="00CE6F68"/>
    <w:pPr>
      <w:ind w:left="283" w:hanging="283"/>
    </w:pPr>
  </w:style>
  <w:style w:type="paragraph" w:customStyle="1" w:styleId="20">
    <w:name w:val="Λεζάντα2"/>
    <w:basedOn w:val="a"/>
    <w:uiPriority w:val="99"/>
    <w:rsid w:val="00CE6F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uiPriority w:val="99"/>
    <w:rsid w:val="00CE6F68"/>
    <w:pPr>
      <w:suppressLineNumbers/>
    </w:pPr>
    <w:rPr>
      <w:rFonts w:cs="Tahoma"/>
    </w:rPr>
  </w:style>
  <w:style w:type="paragraph" w:customStyle="1" w:styleId="10">
    <w:name w:val="Λεζάντα1"/>
    <w:basedOn w:val="a"/>
    <w:uiPriority w:val="99"/>
    <w:rsid w:val="00CE6F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uiPriority w:val="99"/>
    <w:rsid w:val="00CE6F68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uiPriority w:val="99"/>
    <w:rsid w:val="00CE6F68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uiPriority w:val="99"/>
    <w:rsid w:val="00CE6F68"/>
  </w:style>
  <w:style w:type="paragraph" w:customStyle="1" w:styleId="a9">
    <w:name w:val="Περιεχόμενα πίνακα"/>
    <w:basedOn w:val="a"/>
    <w:uiPriority w:val="99"/>
    <w:rsid w:val="00CE6F68"/>
    <w:pPr>
      <w:suppressLineNumbers/>
    </w:pPr>
  </w:style>
  <w:style w:type="paragraph" w:customStyle="1" w:styleId="aa">
    <w:name w:val="Επικεφαλίδα πίνακα"/>
    <w:basedOn w:val="a9"/>
    <w:uiPriority w:val="99"/>
    <w:rsid w:val="00CE6F68"/>
    <w:pPr>
      <w:jc w:val="center"/>
    </w:pPr>
    <w:rPr>
      <w:b/>
      <w:bCs/>
    </w:rPr>
  </w:style>
  <w:style w:type="paragraph" w:styleId="ab">
    <w:name w:val="Balloon Text"/>
    <w:basedOn w:val="a"/>
    <w:link w:val="Char0"/>
    <w:uiPriority w:val="99"/>
    <w:rsid w:val="00CE6F6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locked/>
    <w:rsid w:val="00E05925"/>
    <w:rPr>
      <w:rFonts w:cs="Times New Roman"/>
      <w:sz w:val="2"/>
      <w:lang w:eastAsia="ar-SA" w:bidi="ar-SA"/>
    </w:rPr>
  </w:style>
  <w:style w:type="paragraph" w:styleId="Web">
    <w:name w:val="Normal (Web)"/>
    <w:basedOn w:val="a"/>
    <w:uiPriority w:val="99"/>
    <w:rsid w:val="00916BC1"/>
    <w:pPr>
      <w:suppressAutoHyphens w:val="0"/>
      <w:spacing w:before="100" w:beforeAutospacing="1" w:after="119"/>
    </w:pPr>
    <w:rPr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ΔΙΕΥΘΥΝΣΗ</cp:lastModifiedBy>
  <cp:revision>28</cp:revision>
  <cp:lastPrinted>2016-03-21T12:11:00Z</cp:lastPrinted>
  <dcterms:created xsi:type="dcterms:W3CDTF">2016-03-22T07:15:00Z</dcterms:created>
  <dcterms:modified xsi:type="dcterms:W3CDTF">2021-11-15T10:06:00Z</dcterms:modified>
</cp:coreProperties>
</file>